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69" w:rsidRPr="00C66104" w:rsidRDefault="00083269">
      <w:pPr>
        <w:tabs>
          <w:tab w:val="left" w:pos="1548"/>
          <w:tab w:val="left" w:pos="3889"/>
          <w:tab w:val="left" w:pos="6230"/>
          <w:tab w:val="left" w:pos="8571"/>
        </w:tabs>
        <w:autoSpaceDE w:val="0"/>
        <w:jc w:val="both"/>
        <w:rPr>
          <w:rFonts w:ascii="Arial Narrow" w:hAnsi="Arial Narrow" w:cs="Arial"/>
          <w:b/>
          <w:sz w:val="16"/>
          <w:szCs w:val="16"/>
        </w:rPr>
      </w:pPr>
      <w:r w:rsidRPr="00C66104">
        <w:rPr>
          <w:rFonts w:ascii="Arial Narrow" w:hAnsi="Arial Narrow" w:cs="Arial"/>
          <w:b/>
          <w:sz w:val="16"/>
          <w:szCs w:val="16"/>
        </w:rPr>
        <w:t>1º PRIMARIA</w:t>
      </w:r>
    </w:p>
    <w:tbl>
      <w:tblPr>
        <w:tblW w:w="0" w:type="auto"/>
        <w:tblInd w:w="-15" w:type="dxa"/>
        <w:tblLayout w:type="fixed"/>
        <w:tblLook w:val="0000"/>
      </w:tblPr>
      <w:tblGrid>
        <w:gridCol w:w="425"/>
        <w:gridCol w:w="2640"/>
        <w:gridCol w:w="2641"/>
        <w:gridCol w:w="2641"/>
        <w:gridCol w:w="2671"/>
      </w:tblGrid>
      <w:tr w:rsidR="00083269" w:rsidRPr="00C66104">
        <w:trPr>
          <w:tblHeader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napToGrid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CC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INSUFICIENTE 1-4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SUFICIENTE – BIEN 5-6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NOTABLE 7-8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S0BRESALIENTE 9-10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Comunicación Lingüística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Comprende mensajes orales muy específicos con ayuda gestual e identifica en situaciones rutinarias y con refuerzo visual palabras escritas vistas muchas veces.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En un diálogo muy dirigido responde de manera escueta a preguntas específicas y mantiene interacciones básicas con un grupo reducido de compañeros y compañeras del aula.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Comprende breves mensajes orales en su contexto inmediato y reconoce palabras que le son familiares.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Aplica el proceso adquirido de escritura en sencillas producciones escritas: copia o dictado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Se expresa oralmente para satisfacer sus necesidades comunicativas básicas y, en las asambleas, responde con frases sencillas a las preguntas dirigidas para narrar y describir hechos de su mundo personal.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Entiende instrucciones concisas para realizar rutinas cotidianas en el espacio escolar y comprende rótulos, carteles y textos breves. </w:t>
            </w:r>
          </w:p>
          <w:p w:rsidR="00083269" w:rsidRPr="00C66104" w:rsidRDefault="00083269" w:rsidP="00543246">
            <w:pPr>
              <w:tabs>
                <w:tab w:val="left" w:pos="1684"/>
              </w:tabs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Escribe textos sencillos para narrar sucesos conocidos, describir objetos de uso frecuente y opinar sobre los detalles las lecturas.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En las asambleas participa espontáneamente aportando ideas nuevas para satisfacer sus necesidades de comunicación.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Responde a instrucciones poco previsibles durante el desarrollo de actividades escolares y escribe mensajes de felicitación e invitaciones dirigidas a su grupo.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Pregunta y aporta oralmente información sobre sus necesidades personales y describe sucesos cotidianos.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Demuestra en las conversaciones que ha captado el sentido global de cuentos, cómics, etc., escribiendo textos cortos relacionados con ellos. En la asamblea de clase expresa sus ideas y experiencias con sencillez.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Competencia Matemática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Cuantifica y clasifica conjuntos hasta de 10 elementos usando con ayuda los primeros cardinales y ordinales en situaciones de juego con material manipulativo como legos, bloques lógicos y puzles.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En activ</w:t>
            </w:r>
            <w:r w:rsidR="005C06DC" w:rsidRPr="00C66104">
              <w:rPr>
                <w:rFonts w:ascii="Arial Narrow" w:hAnsi="Arial Narrow" w:cs="Arial"/>
                <w:sz w:val="16"/>
                <w:szCs w:val="16"/>
              </w:rPr>
              <w:t>idades como la casita, la tienda…,</w:t>
            </w: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 cuenta y reparte objetos, mide aplicando intuitivamente medidas naturales arbitrarias, utiliza las formas de los objetos para ordenar la clase.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Distingue el paso del tiempo a través de las rutinas de la jornada y se orienta funcionalmente en los espacios escolares.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Resuelve problemas con material manipulativo manejando cantidades hasta la decena y euros en </w:t>
            </w:r>
            <w:r w:rsidR="0005688A" w:rsidRPr="00C66104">
              <w:rPr>
                <w:rFonts w:ascii="Arial Narrow" w:hAnsi="Arial Narrow" w:cs="Arial"/>
                <w:sz w:val="16"/>
                <w:szCs w:val="16"/>
              </w:rPr>
              <w:t>juegos de tiendas o que simulen ventas e</w:t>
            </w: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 intenta explicar el proceso identificando errores.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Sigue secuencias rítmicas muy sencillas, reconoce figuras geométricas planas básicas y resuelve puzles con ayuda.</w:t>
            </w:r>
          </w:p>
          <w:p w:rsidR="002269DB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Hace estimaciones de las dimensiones básicas usando expresiones de comparación. </w:t>
            </w:r>
          </w:p>
          <w:p w:rsidR="00083269" w:rsidRPr="00C66104" w:rsidRDefault="002269DB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Arial"/>
                <w:sz w:val="16"/>
                <w:szCs w:val="16"/>
              </w:rPr>
              <w:t>Se mueve con soltura en todos los espacios escolares habituales, localiza en el aula los espacios de cada material y sigue las indicaciones para colocarse en rueda o fila.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Resuelve problemas muy sencillos sobre situaciones muy cercanas con euros, número de objetos y datos personales explicando con ayuda el proceso y localiza con indicaciones espacios escolares no habituales.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Hace estimaciones sobre las dimensiones básicas con unidades no convencionales o por comparación con mediciones exactas dadas y domina la descomposición del 10 calculando mentalmente hasta 20 con y sin material manipulativo. </w:t>
            </w:r>
          </w:p>
          <w:p w:rsidR="002269DB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Sigue secuencias rítmicas y series sencillas</w:t>
            </w:r>
            <w:r w:rsidR="002269DB" w:rsidRPr="00C66104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083269" w:rsidRPr="00C66104" w:rsidRDefault="002269DB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</w:t>
            </w:r>
            <w:r w:rsidR="00083269" w:rsidRPr="00C6610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C66104">
              <w:rPr>
                <w:rFonts w:ascii="Arial Narrow" w:hAnsi="Arial Narrow" w:cs="Arial"/>
                <w:sz w:val="16"/>
                <w:szCs w:val="16"/>
              </w:rPr>
              <w:t>R</w:t>
            </w:r>
            <w:r w:rsidR="00083269" w:rsidRPr="00C66104">
              <w:rPr>
                <w:rFonts w:ascii="Arial Narrow" w:hAnsi="Arial Narrow" w:cs="Arial"/>
                <w:sz w:val="16"/>
                <w:szCs w:val="16"/>
              </w:rPr>
              <w:t>econoce figuras geométricas planas en objetos cotidianos y resuelve sin dificultad puzles de figuras geométricas planas.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  <w:right w:val="single" w:sz="8" w:space="0" w:color="000080"/>
            </w:tcBorders>
            <w:shd w:val="clear" w:color="auto" w:fill="auto"/>
          </w:tcPr>
          <w:p w:rsidR="00083269" w:rsidRPr="00C66104" w:rsidRDefault="00DB2B8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Arial"/>
                <w:sz w:val="16"/>
                <w:szCs w:val="16"/>
              </w:rPr>
              <w:t>Resuelve problemas sencillos sobre situaciones familiares referidas a compras, número de objetos, datos personales y gráficas muy sencillas, explicando el proceso para obtener el resultado.</w:t>
            </w:r>
          </w:p>
          <w:p w:rsidR="00955816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Mide dimensiones básicas con instrumentos a su alcance y utiliza la descomposición de números naturales hasta 100 para calcular mentalmente con y sin material manipulativo. </w:t>
            </w:r>
          </w:p>
          <w:p w:rsidR="00083269" w:rsidRPr="00C66104" w:rsidRDefault="00955816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Arial"/>
                <w:sz w:val="16"/>
                <w:szCs w:val="16"/>
              </w:rPr>
              <w:t xml:space="preserve">Localiza cualquier espacio escolar, se desplaza, gira, intercepta, esquiva, sigue secuencias rítmicas y series.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Reconoce semejanzas y diferencias geométricas en objetos cotidianos, compone y descompone con ayuda figuras con material de geometría.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Competencias básicas en ciencia y tecnología</w:t>
            </w:r>
          </w:p>
        </w:tc>
        <w:tc>
          <w:tcPr>
            <w:tcW w:w="2640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Observa y explora elementos del entorno próximo y materiales conocidos.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Manipula por sí mismo, monta y desmonta los objetos simples con ayuda.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Se desplaza y relaciona con los objetos del espacio. Maneja secuencias temporales básicas.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Conoce algunos hábitos y actitudes básicas relacionadas con la seguridad, la higiene personal y postural, la salud y el respeto por los animales y plantas.</w:t>
            </w:r>
          </w:p>
        </w:tc>
        <w:tc>
          <w:tcPr>
            <w:tcW w:w="2641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Identifica elementos y algunos recursos naturales del entorno próximo y materiales conocidos a través de la observación y exploración mediante los sentidos.</w:t>
            </w:r>
          </w:p>
          <w:p w:rsidR="00955816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Monta y desmonta objetos simples planificando las acciones más adecuadas. </w:t>
            </w:r>
          </w:p>
          <w:p w:rsidR="00083269" w:rsidRPr="00C66104" w:rsidRDefault="00955816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Arial"/>
                <w:sz w:val="16"/>
                <w:szCs w:val="16"/>
              </w:rPr>
              <w:t>Se</w:t>
            </w:r>
            <w:r w:rsidR="0005688A" w:rsidRPr="00C6610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083269" w:rsidRPr="00C66104">
              <w:rPr>
                <w:rFonts w:ascii="Arial Narrow" w:hAnsi="Arial Narrow" w:cs="Arial"/>
                <w:sz w:val="16"/>
                <w:szCs w:val="16"/>
              </w:rPr>
              <w:t>orienta con ayuda tanto en el espacio y el tiempo como en su relación con los objetos.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Conoce y se inicia en hábitos y actitudes básicas relacionadas con la seguridad, la higiene personal y postural y el respeto por los animales y plantas.</w:t>
            </w:r>
          </w:p>
        </w:tc>
        <w:tc>
          <w:tcPr>
            <w:tcW w:w="2641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Diferencia elementos y características básicas de la vida familiar, del espacio cercano, alimentos, recursos naturales, seres vivos y materiales conocidos.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Anticipa posibles resultados, consecuencias y transformaciones derivadas de la manipulación, montaje y desmontaje de los objetos.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Se orienta en el espacio y tiempo con seguridad e intenta resolver problemas en los que intervengan los objetos y sus posiciones. Conoce y practica hábitos y algunas actitudes elementales relacionadas con la seguridad, la higiene personal y postural, de cuidado y respeto por los animales y plantas.</w:t>
            </w:r>
          </w:p>
        </w:tc>
        <w:tc>
          <w:tcPr>
            <w:tcW w:w="2671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Reconoce y clasifica elementos de la vida familiar, del espacio cercano, alimentos, seres vivos y propiedades físicas de materiales conocidos en situaciones cotidianas.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Monta y desmonta con seguridad y destreza objetos simples para solucionar tareas sencillas.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Se orienta y sitúa atendiendo a las nociones topológicas y temporales básicas para resolver problemas en los que intervengan objetos y sus posiciones.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 Practica conductas positivas elementales para una vida saludable, cuidado del medioambiente y haciendo buen uso de los materiales e instalaciones del entorno educativo.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Digital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Accede y utiliza en el contexto familiar y escolar la información en diferentes códigos, lenguajes y formatos como el audiovisual y oral.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Identifica las herramientas básicas de comunicación más comunes, tomando conciencia de su importancia para la vida cotidiana.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Reconoce la función de hardware básico y se inicia en el lenguaje icónico específico de TIC para el manejo de aplicaciones informáticas y herramientas de creación artística con fines lúdicos o de aprendizaje.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Identifica los mecanismos básicos del código escrito así como algunas convenciones y características para localizar información en algunas fuentes y soportes.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Relaciona los iconos básicos del lenguaje específico de TIC como entrar, salir, guardar, carpeta, etc. con su función en el uso de aplicaciones educativas o lúdicas.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Conoce hardware básico y periféricos para realizar actividades de escritura, representaciones gráficas, dibujo, transformación de imágenes o juegos.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Participa e intercambia información con ayuda, haciendo uso de distintos soportes y herramientas básicas de comunicación en el contexto escolar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Localiza información básica en</w:t>
            </w:r>
            <w:r w:rsidR="005C06DC" w:rsidRPr="00C66104">
              <w:rPr>
                <w:rFonts w:ascii="Arial Narrow" w:hAnsi="Arial Narrow" w:cs="TimesNewRoman"/>
                <w:sz w:val="16"/>
                <w:szCs w:val="16"/>
              </w:rPr>
              <w:t xml:space="preserve"> algún tipo de soporte digital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Utiliza con ayuda hardware básico y periféricos y conoce iconos del lenguaje específico de TIC para el uso de sencillos programas informáticos educativos y lúdicos.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Realiza pequeñas producciones artísticas y participa e intercambia información con ayuda, </w:t>
            </w:r>
            <w:r w:rsidR="005C06DC" w:rsidRPr="00C66104">
              <w:rPr>
                <w:rFonts w:ascii="Arial Narrow" w:hAnsi="Arial Narrow" w:cs="TimesNewRoman"/>
                <w:sz w:val="16"/>
                <w:szCs w:val="16"/>
              </w:rPr>
              <w:t xml:space="preserve">mediante algún soporte y herramientas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de comunicación</w:t>
            </w:r>
            <w:r w:rsidR="005C06DC" w:rsidRPr="00C66104">
              <w:rPr>
                <w:rFonts w:ascii="Arial Narrow" w:hAnsi="Arial Narrow" w:cs="TimesNewRoman"/>
                <w:sz w:val="16"/>
                <w:szCs w:val="16"/>
              </w:rPr>
              <w:t>,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 en el contexto escolar.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Realiza búsquedas sencillas de forma guiada en distintas fuentes y soportes.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Utiliza hardware básico y periféricos, usando el lenguaje icónico específico de TIC en programas informáticos educativos y lúdicos.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Planifica y realiza pequeñas producciones artísticas</w:t>
            </w:r>
            <w:r w:rsidR="00611DDD" w:rsidRPr="00C66104">
              <w:rPr>
                <w:rFonts w:ascii="Arial Narrow" w:hAnsi="Arial Narrow" w:cs="TimesNewRoman"/>
                <w:sz w:val="16"/>
                <w:szCs w:val="16"/>
              </w:rPr>
              <w:t xml:space="preserve"> y relatos.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Conoce herramientas de comunicación como </w:t>
            </w:r>
            <w:r w:rsidR="00611DDD" w:rsidRPr="00C66104">
              <w:rPr>
                <w:rFonts w:ascii="Arial Narrow" w:hAnsi="Arial Narrow" w:cs="TimesNewRoman"/>
                <w:sz w:val="16"/>
                <w:szCs w:val="16"/>
              </w:rPr>
              <w:t xml:space="preserve">el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correo electrónico y valora su imp</w:t>
            </w:r>
            <w:r w:rsidR="00611DDD" w:rsidRPr="00C66104">
              <w:rPr>
                <w:rFonts w:ascii="Arial Narrow" w:hAnsi="Arial Narrow" w:cs="TimesNewRoman"/>
                <w:sz w:val="16"/>
                <w:szCs w:val="16"/>
              </w:rPr>
              <w:t>ortancia en el contexto escolar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lastRenderedPageBreak/>
              <w:t>Aprender a aprender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En actividades lúdicas de grupo se concentra, muestra interés si se le anima y mantiene la atención en periodos cortos y puntuales.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Comienza actividades que concluye sin ajustarse a los tiempos marcados para su realización y memoriza tras múltiples intentos conceptos aislados.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Usa estrategias de ensayo y error al enfrentarse a los aprendizajes e inicia hábitos de limpieza en sus trabajos.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DB2B8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Muestra interés por las tareas o actividades que son de su agrado y presta atención en actividades breves de ejecución individual con supervisión del profesorado.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Comienza actividades acercándose a los tiempos marcados y memoriza conceptos básicos.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Precisa guía para la observación, manipulación y exploración en situaciones de aprendizaje iniciándose en procesos de razonamiento lógico y adquiriendo hábitos de limpieza y orden en sus trabajos.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En actividades del aula individuales y de grupo, se muestra interesado ante el aprendizaje, aceptando indicaciones del profesorado en el desarrollo y mejora de la atención y memorizando adivinanzas, poemas y canciones en representaciones escolares.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Realiza actividades comprendiendo instrucciones de una o dos acciones, ajustándose al tiempo de respuesta y organiza información básica clasificándola según sus cualidades en 2 </w:t>
            </w:r>
            <w:r w:rsidR="0005688A" w:rsidRPr="00C66104">
              <w:rPr>
                <w:rFonts w:ascii="Arial Narrow" w:hAnsi="Arial Narrow" w:cs="TimesNewRoman"/>
                <w:sz w:val="16"/>
                <w:szCs w:val="16"/>
              </w:rPr>
              <w:t xml:space="preserve">o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3 categorías dadas.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Acepta los errores e inicia acciones de autocorrección ante indicaciones y adquiere hábitos de limpieza y orden en sus cuadernos y trabajos.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Muestra actitud positiva hacia determinados aprendizajes y presta atención continua a las instrucciones orales concentrándose para cumplirlas, solicitando ayuda y respondiendo lo que ha entendido o no.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En representaciones escolares desarrolla la memoria con adivinanzas, canciones y poemas progresivamente más complejos.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Organiza información clasificándola según sus cualidades en función de las categorías dadas e identifica errores indicados para realizar alguna autocorrección a la vez que desarrolla hábitos de limpieza en sus cuadernos y trabajos.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Sociales y cívicas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Cuando se relaciona con algunos compañeros, en ocasiones </w:t>
            </w:r>
            <w:r w:rsidR="0005688A" w:rsidRPr="00C66104">
              <w:rPr>
                <w:rFonts w:ascii="Arial Narrow" w:hAnsi="Arial Narrow" w:cs="TimesNewRoman"/>
                <w:sz w:val="16"/>
                <w:szCs w:val="16"/>
              </w:rPr>
              <w:t xml:space="preserve">les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escucha participando cuando se le invita a hacerlo, pero prefiere trabajar individualmente.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En un conflicto, si se le guía distingue sus emociones y muestra algún interés por solucionarlo, y si se le pregunta por las cualidades de los otros, en ocasiones, las reconoce.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Tiene amigos en su entorno escolar y familiar y convive con sus compañeros de clase sin promover conflictos.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Cuando tiene un problema lo comunica e identifica emociones personales como miedo, </w:t>
            </w:r>
            <w:r w:rsidR="0005688A" w:rsidRPr="00C66104">
              <w:rPr>
                <w:rFonts w:ascii="Arial Narrow" w:hAnsi="Arial Narrow" w:cs="TimesNewRoman"/>
                <w:sz w:val="16"/>
                <w:szCs w:val="16"/>
              </w:rPr>
              <w:t>alegría,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 tristeza o enfado.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Con ayuda, escucha y responde de forma coherente participando en la elaboración de las normas de clase o de un juego.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Se dirige a los demás usando un lenguaje respetuoso básico: gracias, por favor.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Reconoce que puede haber diferentes intereses entre él y sus compañeros.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Le gusta trabajar con sus compañeros,</w:t>
            </w:r>
            <w:r w:rsidR="00180CDB" w:rsidRPr="00C66104">
              <w:rPr>
                <w:rFonts w:ascii="Arial Narrow" w:hAnsi="Arial Narrow" w:cs="TimesNewRoman"/>
                <w:sz w:val="16"/>
                <w:szCs w:val="16"/>
              </w:rPr>
              <w:t xml:space="preserve">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escucha con interés y dialoga con los demás de forma adecuada.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Valora a los amigos y lo demuestra con su comportamiento.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Le gusta colaborar, ayudar y proponer.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Protesta cuando no se cumplen los acuerdos a los que se ha llegado.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Cuando tiene un problema pide ayuda para solucionarlo y se da cuenta de sus propias actitudes, aceptando en ocasiones otras opiniones que no son la</w:t>
            </w:r>
            <w:r w:rsidR="00250639" w:rsidRPr="00C66104">
              <w:rPr>
                <w:rFonts w:ascii="Arial Narrow" w:hAnsi="Arial Narrow" w:cs="TimesNewRoman"/>
                <w:sz w:val="16"/>
                <w:szCs w:val="16"/>
              </w:rPr>
              <w:t xml:space="preserve">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suya.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Se comporta adecuadamente en actividades complementarias.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Interviene activamente en asambleas, manifestando interés y sensibilidad por los temas sociales de su entorno escolar o familiar y comparte sus opiniones.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Se siente miembro de la clase y se responsabiliza de pequeñas tareas consensuadas por todos.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En el trabajo por parejas o en pequeño grupo se relaciona fácilmente e intercambia información, escucha, reclama atención, y ayuda y se deja ayudar en tareas sencillas.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Reconoce cuándo tiene un problema, pide ayuda para solucionarlo y encuentra o acepta soluciones.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Se disculpa, da las gracias, elogia, expresa acuerdos y desacuerdos respetando al otro.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Sentido de iniciativa y espíritu emprendedor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180CDB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Con ayuda del profesorado se integra en el grupo y participa ocasionalmente en juegos cooperativos.</w:t>
            </w:r>
          </w:p>
          <w:p w:rsidR="00083269" w:rsidRPr="00C66104" w:rsidRDefault="00180CDB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Se esfuerza durante un periodo de tiempo limitado y bajo supervisión se encarga de preparar los materiales para realizar tareas sencillas en el aula.</w:t>
            </w:r>
          </w:p>
          <w:p w:rsidR="00083269" w:rsidRPr="00C66104" w:rsidRDefault="00180CDB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Cumple sencillas normas sociales como saludos y despedid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180CDB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En juegos y actividades muestra seguridad física, esfuerzo y dominio de la situación y se integra escuchando al grupo pero manteniendo sus propios intereses.</w:t>
            </w:r>
          </w:p>
          <w:p w:rsidR="00083269" w:rsidRPr="00C66104" w:rsidRDefault="00180CDB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En el contexto del aula, se encarga de alguna función sencilla, cuida los materiales e intenta comportarse de acuerdo con alguna de las normas dadas. </w:t>
            </w:r>
          </w:p>
          <w:p w:rsidR="00083269" w:rsidRPr="00C66104" w:rsidRDefault="00180CDB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Elige con ayuda entre dos opciones relacionadas con sus necesidades básicas, y generalmente acepta no conseguir lo que quiere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180CDB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En pequeño grupo participa y le cuesta aceptar puntos de vista e intereses distintos a los suyos, reconociendo algunas de sus cualidades a través de los comentarios del profesorado y animándose en el esfuerzo para la realización de actividades. </w:t>
            </w:r>
          </w:p>
          <w:p w:rsidR="00083269" w:rsidRPr="00C66104" w:rsidRDefault="00180CDB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Controla su conducta cuando no obtiene lo que quiere. </w:t>
            </w:r>
          </w:p>
          <w:p w:rsidR="00083269" w:rsidRPr="00C66104" w:rsidRDefault="00180CDB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Habitualmente respeta las normas y organiza materiales propios y del aula con ayuda. </w:t>
            </w:r>
          </w:p>
          <w:p w:rsidR="00083269" w:rsidRPr="00C66104" w:rsidRDefault="00180CDB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Elige entre diversas opciones teniendo en cuenta las consideraciones del profesorado.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180CDB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Entiende ocasionalmente el punto de vista de sus compañeros y realiza elecciones dejándose influir por ellos reconociendo algunas de sus cualidades a través de lo que le muestran los demás mientras colabora en situaciones de grupo. </w:t>
            </w:r>
          </w:p>
          <w:p w:rsidR="00083269" w:rsidRPr="00C66104" w:rsidRDefault="00180CDB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Se esfuerza en la realización de las actividades propuestas siguiendo pautas y muestra agrado al cumplir las normas establecidas en el aula, comenzando a reconocer lo que ha hecho bien y mal.</w:t>
            </w:r>
          </w:p>
          <w:p w:rsidR="00083269" w:rsidRPr="00C66104" w:rsidRDefault="00180CDB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Aprende a aceptar las consecuencias de lo que ha hecho y a controlar su comportamiento, responsabilizándose con supervisión de sus objetos personales y materiales escolares.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Conciencia y expresiones culturales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Realiza una exploración sensorial del entorno inmediato y distingue un paisaje visual de un paisaje sonoro: un cuadro o una fotografía de un cuento, o una escultura de una canción. Muestra interés por jugar, cantar, tocar, bailar y recrear las actividades artísticas propuestas en el aula como cuentos, canciones y dibujos.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Experimenta con recursos y materiales escolares como instrumentos musicales de aula, plastilina, barro, ceras o témperas, entre otros.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Explora con ayuda el arte de su entorno cercano haciendo uso de sus sentidos. Manifiesta atención y curiosidad por las actividades artísticas que se realizan en el aula como imitar, cantar, actuar, bailar, dibujar, jugar y moldear, entre otras.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Comunica ideas y vivencias, empleando materiales artísticos de uso escolar como colores, plastilina o barro. Muestra interés y respeto por las actividades culturales que se desarrollan en la escuela, como exposiciones, festivales y conciertos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Percibe y explora, de forma guiada, el entorno más próximo a partir de sus sentidos.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Expresa y crea, de manera espontánea y lúdica, con materiales, recursos y elementos básicos de los lenguajes artísticos para, entre otras cosas, imitar, dibujar la música, dramatizar y combinar formas, texturas y colores.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Muestra interés y respeto por jugar, cantar, tocar, bailar y recrear el arte y las manifestaciones culturales de Aragón que se desarrollan en la escuela.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Percibe las manifestaciones artísticas el entorno y del patrimonio cultural de Aragón a partir de sus sentidos.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Explora y crea, usando elementos básicos de los lenguajes artísticos como el color, el ritmo y el gesto.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Expresa y comunica, de forma espontánea y lúdica, sensaciones, emociones e ideas en situaciones reales e imaginarias, sirviéndose de títeres, cuentos y juegos dramáticos, entre otras cosas.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Muestra interés y respeto cuando actúa como público o interprete en actividades culturales como representaciones teatrales, conciertos de carácter infantil, festivales y visitas a museos.</w:t>
            </w:r>
          </w:p>
        </w:tc>
      </w:tr>
    </w:tbl>
    <w:p w:rsidR="00083269" w:rsidRPr="00C66104" w:rsidRDefault="00083269">
      <w:pPr>
        <w:jc w:val="both"/>
        <w:rPr>
          <w:rFonts w:ascii="Arial Narrow" w:hAnsi="Arial Narrow" w:cs="Arial"/>
          <w:sz w:val="16"/>
          <w:szCs w:val="16"/>
        </w:rPr>
      </w:pPr>
    </w:p>
    <w:p w:rsidR="00083269" w:rsidRPr="00C66104" w:rsidRDefault="00083269">
      <w:pPr>
        <w:jc w:val="both"/>
        <w:rPr>
          <w:rFonts w:ascii="Arial Narrow" w:hAnsi="Arial Narrow" w:cs="Arial"/>
          <w:sz w:val="16"/>
          <w:szCs w:val="16"/>
        </w:rPr>
      </w:pPr>
    </w:p>
    <w:p w:rsidR="00180CDB" w:rsidRPr="00C66104" w:rsidRDefault="00180CDB">
      <w:pPr>
        <w:jc w:val="both"/>
        <w:rPr>
          <w:rFonts w:ascii="Arial Narrow" w:hAnsi="Arial Narrow" w:cs="Arial"/>
          <w:sz w:val="16"/>
          <w:szCs w:val="16"/>
        </w:rPr>
      </w:pPr>
    </w:p>
    <w:p w:rsidR="00180CDB" w:rsidRPr="00C66104" w:rsidRDefault="00180CDB">
      <w:pPr>
        <w:jc w:val="both"/>
        <w:rPr>
          <w:rFonts w:ascii="Arial Narrow" w:hAnsi="Arial Narrow" w:cs="Arial"/>
          <w:sz w:val="16"/>
          <w:szCs w:val="16"/>
        </w:rPr>
      </w:pPr>
    </w:p>
    <w:p w:rsidR="00180CDB" w:rsidRPr="00C66104" w:rsidRDefault="00180CDB">
      <w:pPr>
        <w:jc w:val="both"/>
        <w:rPr>
          <w:rFonts w:ascii="Arial Narrow" w:hAnsi="Arial Narrow" w:cs="Arial"/>
          <w:sz w:val="16"/>
          <w:szCs w:val="16"/>
        </w:rPr>
      </w:pPr>
    </w:p>
    <w:p w:rsidR="00180CDB" w:rsidRPr="00C66104" w:rsidRDefault="00180CDB">
      <w:pPr>
        <w:jc w:val="both"/>
        <w:rPr>
          <w:rFonts w:ascii="Arial Narrow" w:hAnsi="Arial Narrow" w:cs="Arial"/>
          <w:sz w:val="16"/>
          <w:szCs w:val="16"/>
        </w:rPr>
      </w:pPr>
    </w:p>
    <w:p w:rsidR="00180CDB" w:rsidRPr="00C66104" w:rsidRDefault="00180CDB">
      <w:pPr>
        <w:jc w:val="both"/>
        <w:rPr>
          <w:rFonts w:ascii="Arial Narrow" w:hAnsi="Arial Narrow" w:cs="Arial"/>
          <w:sz w:val="16"/>
          <w:szCs w:val="16"/>
        </w:rPr>
      </w:pPr>
    </w:p>
    <w:p w:rsidR="00180CDB" w:rsidRPr="00C66104" w:rsidRDefault="00180CDB">
      <w:pPr>
        <w:jc w:val="both"/>
        <w:rPr>
          <w:rFonts w:ascii="Arial Narrow" w:hAnsi="Arial Narrow" w:cs="Arial"/>
          <w:sz w:val="16"/>
          <w:szCs w:val="16"/>
        </w:rPr>
      </w:pPr>
    </w:p>
    <w:p w:rsidR="00083269" w:rsidRPr="00C66104" w:rsidRDefault="00083269">
      <w:pPr>
        <w:jc w:val="both"/>
        <w:rPr>
          <w:rFonts w:ascii="Arial Narrow" w:hAnsi="Arial Narrow" w:cs="Arial"/>
          <w:sz w:val="16"/>
          <w:szCs w:val="16"/>
        </w:rPr>
      </w:pPr>
    </w:p>
    <w:p w:rsidR="00083269" w:rsidRPr="00C66104" w:rsidRDefault="00083269">
      <w:pPr>
        <w:jc w:val="both"/>
        <w:rPr>
          <w:rFonts w:ascii="Arial Narrow" w:hAnsi="Arial Narrow" w:cs="Arial"/>
          <w:b/>
          <w:sz w:val="16"/>
          <w:szCs w:val="16"/>
        </w:rPr>
      </w:pPr>
      <w:r w:rsidRPr="00C66104">
        <w:rPr>
          <w:rFonts w:ascii="Arial Narrow" w:hAnsi="Arial Narrow" w:cs="Arial"/>
          <w:b/>
          <w:sz w:val="16"/>
          <w:szCs w:val="16"/>
        </w:rPr>
        <w:lastRenderedPageBreak/>
        <w:t>2º PRIMARIA</w:t>
      </w:r>
    </w:p>
    <w:tbl>
      <w:tblPr>
        <w:tblW w:w="0" w:type="auto"/>
        <w:tblInd w:w="-15" w:type="dxa"/>
        <w:tblLayout w:type="fixed"/>
        <w:tblLook w:val="0000"/>
      </w:tblPr>
      <w:tblGrid>
        <w:gridCol w:w="425"/>
        <w:gridCol w:w="2640"/>
        <w:gridCol w:w="2641"/>
        <w:gridCol w:w="2641"/>
        <w:gridCol w:w="2671"/>
      </w:tblGrid>
      <w:tr w:rsidR="00083269" w:rsidRPr="00C66104">
        <w:trPr>
          <w:tblHeader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napToGrid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CC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INSUFICIENTE 1-4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SUFICIENTE – BIEN 5-6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NOTABLE 7-8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S0BRESALIENTE 9-10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Comunicación Lingüística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Comprende breves mensajes orales en su contexto inmediato y reconoce palabras que le son familiares.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Descubre la variedad del mundo gráfico reproduciendo miméticamente palabras y frases.</w:t>
            </w:r>
            <w:r w:rsidR="00C170E1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expresa oralmente para satisfacer sus necesidades comunicativas básicas y, en las asambleas, responde con frases</w:t>
            </w:r>
            <w:r w:rsidR="00C170E1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sencillas a las preguntas dirigidas para narrar y describir hechos de su mundo personal.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Entiende instrucciones concisas para realizar rutinas cotidianas en el espacio escolar y comprende rótulos, carteles y textos breves.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Escribe textos sencillos para narrar sucesos conocidos, describir objetos de uso frecuente y opinar sobre los detalles de las lecturas.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En las asambleas participa espontáneamente aportando ideas nuevas para satisfacer sus necesidades de comunicación.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Responde a instrucciones poco previsibles durante el desarrollo de actividades escolares y escribe mensajes de felicitación e invitaciones dirigidas a su grupo.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Pregunta y aporta oralmente información sobre sus necesidades personales y describe sucesos cotidianos.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Demuestra en las conversaciones que ha captado el sentido global de cuentos, cómics, etc., escribiendo textos cortos relacionados con ellos.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En la asamblea de clase expresa sus ideas y experiencias con sencillez.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Responde con claridad a preguntas abiertas y comprende fácilmente textos funcionales y lúdicos relacionados con sus intereses.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Escribe de manera espontánea notas y mensajes sencillos con una intención y necesidad comunicativa clara, y narra de manera secuenciada experiencias o sucesos. </w:t>
            </w:r>
          </w:p>
          <w:p w:rsidR="00083269" w:rsidRPr="00C66104" w:rsidRDefault="00460C43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Escribe </w:t>
            </w:r>
            <w:r w:rsidR="00083269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utilizando expresiones correctas, vocabulario adecuado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a la edad </w:t>
            </w:r>
            <w:r w:rsidR="00083269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y cierta creatividad.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Participa en asambleas y coloquios sobre sus lecturas exponiendo concisamente sus ideas, hechos y vivencias.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Competencia Matemática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Resuelve problemas hasta la decena manejando cantidades con material manipulativo o euros en el juego de la venta o la tiendita.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Intenta explicar lo que hace y señala errores. Sigue secuencias rítmicas muy sencillas.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Reconoce algunas figuras geométricas planas y resuelve puzles con ayuda.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Hace estimaciones usando expresiones de comparación de medidas.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mueve con soltura en todos los espacios escolares habituales.</w:t>
            </w:r>
            <w:r w:rsidR="002269DB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Localiza en el aula los espacios de cada material.</w:t>
            </w:r>
            <w:r w:rsidR="002269DB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Sigue indicaciones para coloca</w:t>
            </w:r>
            <w:r w:rsidR="00DD5FF9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rse en corro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o fila.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auto"/>
          </w:tcPr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Resuelve problemas muy sencillos con euros, número de objetos y datos personales. 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Domina las múltiples descomposiciones del 10. 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Realiza operaciones de suma y resta llevando para resolver problemas muy sencillos del entorno cercano.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Calcula mentalmente sumas y restas hasta 20 con o sin material manipulativo.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Con ayuda, explica cómo lo ha pensado.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Sigue secuencias rítmicas y series sencillas. 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Reconoce figuras geométricas planas en objetos cotidianos</w:t>
            </w:r>
            <w:r w:rsidR="0026753B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y r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esuelve sin ayuda puzles de figuras geométricas planas. 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Hace estimaciones de medida de las magnitudes básicas con unidades no convencionales y compara mediciones exactas dadas.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Siguiendo indicaciones, localiza espacios escolares no habituales.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-.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Resuelve problemas sencillos sobre situaciones familiares y gráficas muy sencillas. Explica cómo lo ha pensado para obtener el resultado.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Realiza operaciones de suma y resta llevando para resolver problemas del entorno en los que es neces</w:t>
            </w:r>
            <w:r w:rsidR="00D55BB5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ario, al menos, combinar dos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operaciones.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Utiliza las múltiples descomposiciones de números naturales hasta 100 para calcular mentalmente sumas y restas con o sin material manipulativo.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En juegos de patio, estima con cierta precisión secuencias, series, desplazamientos, giros e intercepciones.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Reconoce semejanzas y diferencias geométricas en objetos </w:t>
            </w:r>
            <w:proofErr w:type="spellStart"/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cotidianos.</w:t>
            </w:r>
            <w:r w:rsidR="0026753B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y</w:t>
            </w:r>
            <w:proofErr w:type="spellEnd"/>
            <w:r w:rsidR="0026753B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c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on ayuda, compone y descompone figuras geométricas.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Mide magnitudes básicas con instrumentos a su alcance.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Localiza cualquier espacio escolar.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Cuantifica y resuelve problemas cotidianos con datos tomados de tablas o gráficas sencillas. Explica el resultado.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Resuelve problemas del entorno próximo utilizando o</w:t>
            </w:r>
            <w:r w:rsidR="00D55BB5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peraciones de suma y resta y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multiplicaci</w:t>
            </w:r>
            <w:r w:rsidR="00D55BB5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ones muy sencillas.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Toma medidas reales de las magnitudes básicas con instrumentos convencionales.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Domina las múltiples descomposiciones de números naturales hasta 100 para realizar mentalmente cálculos de suma, resta y multiplicación.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Representa con símbolos matemáticos los cálculos que domina mentalmente para generalizarlos a cantidades mayores.</w:t>
            </w:r>
          </w:p>
          <w:p w:rsidR="00DC553C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Reconoce en objetos y espacios algunos elementos y propiedades geométricas evidentes.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adapta con precisión al ritmo y espacio marcados por la actividad en la que participa.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Competencias básicas en ciencia y tecnología</w:t>
            </w:r>
          </w:p>
        </w:tc>
        <w:tc>
          <w:tcPr>
            <w:tcW w:w="2640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Identifica elementos y algunos recursos naturales del entorno próximo y materiales conocidos a través de la observación y exploración mediante los sentidos.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Monta y desmonta objetos simples planificando las acciones más adecuadas. 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Se orienta con ayuda tanto en el espacio y el tiempo como en su relación con los objetos. 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Conoce y se inicia en hábitos y actitudes básicas relacionadas con la seguridad, la higiene personal y postural y el respeto por los animales y plantas.</w:t>
            </w:r>
          </w:p>
        </w:tc>
        <w:tc>
          <w:tcPr>
            <w:tcW w:w="2641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Diferencia elementos y características básicas de la vida familiar, del espacio cercano, alimentos, recursos naturales, seres vivos y materiales conocidos.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Busca y reconoce información sobre hechos naturales o seres vivos en su entorno.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Anticipa posibles consecuencias, transformaciones y resultados derivados de la manipulación, montaje y desmontaje de los objetos.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Se orienta en el espacio y tiempo con seguridad e intenta resolver problemas en los que intervengan los objetos y sus posiciones. 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Conoce y practica hábitos y algunas actitudes elementales relacionadas con la seguridad, la higiene personal y postural, de cuidado y respeto por los animales y plantas.</w:t>
            </w:r>
          </w:p>
        </w:tc>
        <w:tc>
          <w:tcPr>
            <w:tcW w:w="2641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Reconoce y clasifica elementos de la vida familiar, del espacio cercano, alimentos, seres vivos y propiedades físicas de materiales conocidos en situaciones cotidianas. 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Monta y desmonta con seguridad y destreza objetos simples para solucionar tareas sencillas. 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Se orienta y sitúa atendiendo a las nociones topológicas y temporales para resolver problemas en los que intervengan objetos y sus posiciones. 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Practica conductas positivas elementales para una vida saludable, cuidado del medioambiente y hace buen uso de los materiales e instalaciones del entorno educativo.</w:t>
            </w:r>
          </w:p>
        </w:tc>
        <w:tc>
          <w:tcPr>
            <w:tcW w:w="2671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Usa los elementos familiares de su entorno para comprender los sucesos que ocurren de forma natural o como resultado de experimentos. 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Utiliza diversos elementos para llegar a la construcción de un objeto. 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Localiza en mapas sencillos los puntos cardinales para orientarse y resolver problemas de búsqueda en los que intervengan las posiciones de objetos. 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Practica y comprende el sentido de conductas positivas para una vida saludable, cuidado del medioambiente y buen uso de los materiales e instalaciones del entorno educativo, reconociendo comportamientos de mal uso del agua y la electricidad.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Digital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Identifica los mecanismos básicos del código escrito así como algunas convenciones y características para localizar información en algunas fuentes y soportes. 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Relaciona los iconos básicos del lenguaje específico de TIC como entrar, salir, guardar, carpeta, etc. con su función en el uso de aplicaciones educativas o lúdicas. 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Conoce hardware básico y periféricos para realizar actividades de escritura, representaciones gráficas, dibujo, transformación de imágenes o juegos. 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Participa e intercambia información con ayuda, haciendo uso de distintos soportes y herramientas básicas de comunicación en el contexto escolar.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Localiza información básica en diversas fuentes y soportes.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Utiliza con ayuda hardware básico y periféricos y conoce iconos del lenguaje específico de TIC para el uso de sencillos programas informáticos educativos y lúdicos.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Realiza pequeñas producciones artísticas y participa e intercambia información con ayuda, haciendo uso de diversos soportes y herramientas de comunicación en el contexto escolar.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Realiza búsquedas sencillas de forma guiada en distintas fuentes y soportes.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Utiliza hardware básico y periféricos, usando el lenguaje icónico específico de TIC en programas informáticos educativos y lúdicos. 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Planifica y realiza pe</w:t>
            </w:r>
            <w:r w:rsidR="00611DDD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queñas producciones artísticas y relatos.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Conoce herramientas de comunicación como </w:t>
            </w:r>
            <w:r w:rsidR="00611DDD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el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correo electrónico y valora su imp</w:t>
            </w:r>
            <w:r w:rsidR="00611DDD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ortancia en el contexto escolar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Realiza búsquedas guiadas en distintas fuentes y soportes para la planificación y realización de tareas de creación</w:t>
            </w:r>
            <w:r w:rsidR="00611DDD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artística, relatos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, murales colectivos, paneles informativos, etc. 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inicia en el uso de diversas funciones del teclado que le permiten procesar texto en aplicaciones educativas y lúdicas.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Conoce y utiliza hardware básico, periféricos y otras tecnologías que usa de forma guiada en el desarrollo de tareas en contexto escolar. </w:t>
            </w:r>
          </w:p>
          <w:p w:rsidR="00083269" w:rsidRPr="00C66104" w:rsidRDefault="00083269" w:rsidP="0091547C">
            <w:pPr>
              <w:autoSpaceDE w:val="0"/>
              <w:spacing w:after="4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Conoce las herramientas de comunicación más comunes y valora sus posibilidades en </w:t>
            </w:r>
            <w:r w:rsidR="0091547C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el contexto escolar y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público</w:t>
            </w:r>
            <w:r w:rsidR="0005688A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lastRenderedPageBreak/>
              <w:t>Aprender a aprender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Muestra interés por las tareas o actividades que son de su agrado y presta atención en actividades breves de ejecución individual con supervisión del profesorado.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Comienza actividades acercándose a los tiempos marcados y memoriza conceptos básicos.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Precisa guía para la observación, manipulación y exploración en situaciones de aprendizaje iniciándose en procesos de razonamiento lógico y adquiriendo hábitos de limpieza y orden en sus trabajos.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En actividades del aula individuales y de grupo, se muestra interesado ante el aprendizaje, aceptando indicaciones del profesorado en el desarrollo y mejora de la atención y memorizando adivinanzas, poemas y canciones en representaciones escolares.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Realiza actividades comprendiendo instrucciones de una o dos acciones, ajustándose al tiempo de respuesta y organiza información básica clasificándola según sus cualidades en 2 o 3 categorías dadas. </w:t>
            </w:r>
          </w:p>
          <w:p w:rsidR="00DC553C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Acepta los errores e inicia acciones de autocorrección ante indicaciones y adquiere hábitos de limpieza y orden en sus cuadernos y trabajos.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Muestra actitud positiva hacia determinados aprendizajes y presta atención continua a las instrucciones orales concentrándose para cumplirlas, solicitando ayuda y respondiendo lo que ha entendido o no.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En representaciones escolares desarrolla la memoria con adivinanzas, canciones y poemas progresivamente más complejos.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Organiza información clasificándola según sus cualidades en función de las categorías dadas e identifica errores indicados para realizar alguna autocorrección a la vez que desarrolla hábitos de limpieza en sus cuadernos y trabajos.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Muestra actitud positiva hacia aprendizajes de diferentes áreas, presta atención continua a las instrucciones orales y escritas concentrándose para cumplirlas, realizando preguntas y solicitando ayuda.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Organiza la información clasificándola según sus cualidades en categorías establecidas por sí mismo y comienza a diferenciar la jerarquía de ideas.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Localiza las palabras clave necesarias para identificar las ideas en los textos, y memoriza y asimila contenidos de aprendizaje sencillos.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Presenta sus trabajos con claridad y orden planificando actividades sencillas con modelo.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Acepta posibilidades de mejora inducidas por el profesorado o compañeros y compañeras y corrige algún error.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Sociales y cívicas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Tiene amistades en su entorno escolar y familiar y convive con el resto de la clase sin promover conflictos.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Cuando tiene un problema lo comunica e identifica emoci</w:t>
            </w:r>
            <w:r w:rsidR="0005688A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ones personales como miedo, alegría,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tristeza o enfado.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Con ayuda, escucha y responde de forma coherente participando en la elaboración de las normas de clase o de un juego.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Se dirige a las otras personas usando un lenguaje respetuoso básico: gracias, por favor.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Reconoce que puede haber diferentes intereses entre él y el resto de la clase.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-.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Le gusta trabajar con sus compañeros y compañeras, escucha con interés y dialoga con las demás personas de forma adecuada.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Valora a las amistades y lo demuestra con su comportamiento.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Le gusta colaborar, ayudar y proponer.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Protesta cuando no se cumplen los acuerdos a los que se ha llegado.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Cuando tiene un problema pide ayuda para solucionarlo y se da cuenta de sus propias actitudes, aceptando en ocasiones otras opiniones que no son la suya.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comporta adecuadamente en actividades complementarias.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Interviene activamente en asambleas, manifestando interés y sensibilidad por los temas sociales de su entorno escolar o familiar y comparte sus opiniones.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Se siente miembro de la clase y se responsabiliza de pequeñas tareas consensuadas por toda la clase.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En el trabajo por parejas o en pequeño grupo se relaciona fácilmente e intercambia información, escucha, reclama atención, y ayuda y se deja ayudar en tareas sencillas.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Reconoce cuándo tiene un problema, pide ayuda para solucionarlo y encuentra o acepta soluciones.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disculpa, da las gracias, elogia, expresa acuerdos y desacuerdos respetando a las otras personas.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Se siente miembro de la familia y de la escuela y demuestra en ocasiones ser consciente de la importancia de la colaboración en las tareas.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Le gusta trabajar en equipo y se relaciona sin dificultad con sus iguales expresando sus desacuerdos con algunos de ellos y buscando soluciones posibles.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Acepta que hay que respetar las decisiones de grupo.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Distingue una acción adecuada de una inadecuada y reconoce si actúa de forma incorrecta.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Sentido de iniciativa y espíritu emprendedor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En juegos y actividades muestra seguridad física, esfuerzo y dominio de la situación y se integra escuchando al grupo pero manteniendo sus propios intereses.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En el contexto del aula, se encarga de alguna función sencilla, cuida los materiales e intenta comportarse de acuerdo con alguna de las normas dadas.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Elige con ayuda entre dos opciones relacionadas con sus necesidades básicas, y generalmente acepta no conseguir lo que quiere.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En pequeño grupo participa </w:t>
            </w:r>
            <w:r w:rsidR="00242817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exponiendo sus ideas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y le cuesta aceptar puntos de vista e intereses distintos a los suyos, reconociendo algunas de sus cualidades a través de los comentarios del profesorado y animándose en el esfuerzo para la realización de actividades.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Controla su conducta cuando no obtiene lo que quiere.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Habitualmente respeta las normas y organiza materiales propios y del aula con ayuda.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Elige entre diversas opciones teniendo en cuenta las consideraciones del profesorado.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</w:t>
            </w:r>
            <w:r w:rsidR="00242817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Expone sus ideas, e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ntiende ocasionalmente e</w:t>
            </w:r>
            <w:r w:rsidR="00242817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l punto de vista de sus iguales y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realiza eleccione</w:t>
            </w:r>
            <w:r w:rsidR="00242817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s dejándose influir por ellos, r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econociendo algunas de sus cualidades a través de lo que le muestran los demás mientras colabora en situaciones de grupo.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esfuerza en la realización de las actividades propuestas siguiendo pautas y muestra agrado al cumplir las normas establecidas en el aula, comenzando a reconocer lo que ha hecho bien y mal.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Aprende a aceptar las consecuencias de lo que ha hecho y a controlar su comportamiento, responsabilizándose con supervisión de sus objetos personales y materiales escolares.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Colabora con sus compañeros poniéndose en su lugar y asumiendo con ayuda del profesorado las funciones asignadas y la responsabilidad de sus materiales y objetos personales.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Es constante en la realización de actividades y comienza a conocer algunas de sus cualidades y a aceptar sus limitaciones.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Cumple las normas del aula, acepta las consecuencias de su incumplimiento y expresa alternativas de mejora.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Comienza a tomar decisiones en función de las opiniones de su grupo</w:t>
            </w:r>
            <w:r w:rsidR="0005688A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,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soluciona conflictos escolares demandando la intervención del profesorado y es consciente de lo que está bien o mal.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Conciencia y expresiones culturales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Explora con ayuda el arte de su entorno cercano haciendo uso de sus sentidos.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Arial Narrow" w:hAnsi="Arial Narrow" w:cs="Arial Narrow"/>
                <w:sz w:val="16"/>
                <w:szCs w:val="16"/>
                <w:lang w:eastAsia="ja-JP"/>
              </w:rPr>
              <w:t xml:space="preserve">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Manifiesta atención y curiosidad por las actividades artísticas que se realizan en el aula como imitar, cantar, actuar, bailar, dibujar, jugar y moldear, entre otras.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Comunica ideas y vivencias, empleando materiales artísticos de uso escolar como colores, plastilina o barro.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Muestra interés y respeto por las actividades culturales que se desarrollan en la escuela, como exposiciones, festivales y conciertos.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Percibe y explora, de forma guiada, el entorno más próximo a partir de sus sentidos.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Expresa y crea, de manera espontánea y lúdica, con materiales, recursos y elementos básicos de los lenguajes artísticos para, entre otras cosas, imitar, dibujar la música, dramatizar y combinar formas, texturas y colores.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Muestra interés y respeto por jugar, cantar, tocar, bailar y recrear el arte y las manifestaciones culturales de Aragón que se desarrollan en la escuela.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Percibe las manifestaciones artísticas del entorno y del patrimonio cultural de Aragón a partir de sus sentidos.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Explora y crea, usando elementos básicos de los lenguajes artísticos como el color, el ritmo y el gesto.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Expresa y comunica, de forma espontánea y lúdica, sensaciones, emociones e ideas en situaciones reales e imaginarias, sirviéndose de títeres, cuentos y juegos dramáticos, entre otras cosas.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Muestra interés y respeto cuando actúa como público o interprete en actividades culturales como representaciones teatrales, conciertos de carácter infantil, festivales y visitas a museos.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Reconoce elementos del lenguaje visual y musical en el entorno y comunica sus sensaciones.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Expresa, de forma original, pensamientos, vivencias y emociones con la ayuda de diversos recursos artísticos como papel, colores, música, barro y cuentos, entre otros, haciendo uso de la improvisación y la imaginación.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Crea, de forma individual y grupal, mostrando confianza en sí mismo y en el trabajo cooperativo.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Asume las normas de asistencia como público</w:t>
            </w:r>
            <w:r w:rsidR="0005688A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y muestra interés y respeto por las actividades culturales como visitas a museos y exposiciones o conciertos de carácter escolar.</w:t>
            </w:r>
          </w:p>
        </w:tc>
      </w:tr>
    </w:tbl>
    <w:p w:rsidR="00083269" w:rsidRPr="00C66104" w:rsidRDefault="00083269">
      <w:pPr>
        <w:jc w:val="both"/>
        <w:rPr>
          <w:rFonts w:ascii="Arial Narrow" w:hAnsi="Arial Narrow" w:cs="Arial"/>
          <w:sz w:val="16"/>
          <w:szCs w:val="16"/>
        </w:rPr>
      </w:pPr>
    </w:p>
    <w:p w:rsidR="00083269" w:rsidRPr="00C66104" w:rsidRDefault="00083269">
      <w:pPr>
        <w:jc w:val="both"/>
        <w:rPr>
          <w:rFonts w:ascii="Arial Narrow" w:hAnsi="Arial Narrow" w:cs="Arial"/>
          <w:sz w:val="16"/>
          <w:szCs w:val="16"/>
        </w:rPr>
      </w:pPr>
    </w:p>
    <w:p w:rsidR="00083269" w:rsidRPr="00C66104" w:rsidRDefault="00451369">
      <w:pPr>
        <w:jc w:val="both"/>
        <w:rPr>
          <w:rFonts w:ascii="Arial Narrow" w:hAnsi="Arial Narrow" w:cs="Arial"/>
          <w:b/>
          <w:sz w:val="16"/>
          <w:szCs w:val="16"/>
        </w:rPr>
      </w:pPr>
      <w:r w:rsidRPr="00C66104">
        <w:rPr>
          <w:rFonts w:ascii="Arial Narrow" w:hAnsi="Arial Narrow" w:cs="Arial"/>
          <w:b/>
          <w:sz w:val="16"/>
          <w:szCs w:val="16"/>
        </w:rPr>
        <w:br w:type="page"/>
      </w:r>
      <w:r w:rsidR="00083269" w:rsidRPr="00C66104">
        <w:rPr>
          <w:rFonts w:ascii="Arial Narrow" w:hAnsi="Arial Narrow" w:cs="Arial"/>
          <w:b/>
          <w:sz w:val="16"/>
          <w:szCs w:val="16"/>
        </w:rPr>
        <w:lastRenderedPageBreak/>
        <w:t>3º PRIMARIA</w:t>
      </w:r>
    </w:p>
    <w:tbl>
      <w:tblPr>
        <w:tblW w:w="0" w:type="auto"/>
        <w:tblInd w:w="-15" w:type="dxa"/>
        <w:tblLayout w:type="fixed"/>
        <w:tblLook w:val="0000"/>
      </w:tblPr>
      <w:tblGrid>
        <w:gridCol w:w="425"/>
        <w:gridCol w:w="2640"/>
        <w:gridCol w:w="2641"/>
        <w:gridCol w:w="2641"/>
        <w:gridCol w:w="2671"/>
      </w:tblGrid>
      <w:tr w:rsidR="00083269" w:rsidRPr="00C66104">
        <w:trPr>
          <w:tblHeader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napToGrid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CC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INSUFICIENTE 1-4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SUFICIENTE – BIEN 5-6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NOTABLE 7-8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S0BRESALIENTE 9-10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Comunicación Lingüística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Entiende instrucciones concisas para realizar rutinas cotidianas en el espacio escolar y comprende rótulos, carteles y textos breves.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Escribe textos </w:t>
            </w:r>
            <w:r w:rsidR="00F55736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muy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sencillos para narrar sucesos conocidos, describir objetos de uso frecuente y opinar sobre los detalles de las lecturas.</w:t>
            </w:r>
          </w:p>
          <w:p w:rsidR="00F55736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En las asambleas participa </w:t>
            </w:r>
            <w:r w:rsidR="00F55736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a veces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aportando ideas nuevas</w:t>
            </w:r>
            <w:r w:rsidR="00F55736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, expresadas con sencillez,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para satisfacer </w:t>
            </w:r>
            <w:r w:rsidR="00F55736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sus necesidades de comunicación.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9A7DB3" w:rsidRPr="00C66104" w:rsidRDefault="009A7DB3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Responde a preguntas </w:t>
            </w:r>
            <w:r w:rsidR="00E47696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orales o escritas tanto en contextos habituales como en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situaciones no rutinarias</w:t>
            </w:r>
            <w:r w:rsidR="00E47696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.</w:t>
            </w:r>
          </w:p>
          <w:p w:rsidR="009A7DB3" w:rsidRPr="00C66104" w:rsidRDefault="009A7DB3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Escribe textos adecuados a su nivel tras haberle ofrecido un modelo previo.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Pregunta y aporta oralmente información sobre sus necesidades personales y describe sucesos cotidianos. </w:t>
            </w:r>
          </w:p>
          <w:p w:rsidR="009A7DB3" w:rsidRPr="00C66104" w:rsidRDefault="009A7DB3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Demuestra que ha captado el sentido global de textos e intervenciones orales adecuadas a su nivel, expresando coherentemente y de manera muy sencilla dicha idea general y/o escribiendo textos cortos relacionados con ellos </w:t>
            </w:r>
          </w:p>
          <w:p w:rsidR="009A7DB3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En la asamblea de clase expresa sus ideas y experiencias con sencillez.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Responde con claridad a preguntas abiertas y comprende fácilmente textos funcionales y lúdicos relacionados con sus intereses.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Escribe de manera espontánea notas y mensajes sencillos con una intención y necesidad comunicativa clara, y narra de manera secuenciada experiencias o sucesos.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Participa en asambleas y coloquios sobre sus lecturas exponiendo concisamente sus ideas, hechos y vivencias.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En charlas escolares, capta el sentido concreto de las informaciones orales y habla sobre sus experiencias con detalle.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Identifica las ideas más importantes para comprender el sentido de textos de uso habitual, redacta cuentos y descripciones sencillas, y sigue las indicaciones de cuidar los aspectos formales y ortográficos, recurriendo al contexto textual para inferir el significado de las palabras que no conoce; y en caso de que esta estrategia no sea suficiente, use de manera guiada al diccionario para resolver dudas.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En las situaciones de intercambio de ideas del aula participa con coherencia y con intervenciones de cierta extensión y con un discurso bien estructurado.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Competencia Matemática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Resuelve problemas muy sencillos con euros, número de objetos y datos personales.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Domina las múltiples descomposiciones del 10.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Calcula mentalmente sumas y restas hasta 20 con o sin material manipulativo. Con ayuda, explica cómo lo ha pensado.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Sigue secuencias rítmicas y series sencillas.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Reconoce </w:t>
            </w:r>
            <w:r w:rsidR="00F55736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algunas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figuras geométricas planas en objetos cotidianos</w:t>
            </w:r>
            <w:r w:rsidR="00D61D06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y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</w:t>
            </w:r>
            <w:r w:rsidR="00D61D06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r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esuelve sin ayuda puzles</w:t>
            </w:r>
            <w:r w:rsidR="00F55736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sencillos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de figuras geométricas planas.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Hace estimaciones de medida de las magnitudes básicas con unidades no convencionales y compara mediciones exactas dadas.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Siguiendo indicaciones, localiza espacios escolares no habituales.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Resuelve problemas sencillos</w:t>
            </w:r>
            <w:r w:rsidR="00E47696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, aplicando las operaciones básicas,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sobre situaciones </w:t>
            </w:r>
            <w:r w:rsidR="00E47696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escolares o de la vida diaria, Utiliza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gráficas muy sencillas. Explica cómo lo ha pensado para obtener el resultado.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Utiliza las múltiples descomposiciones de números naturales hasta 100 para calcular mentalmente sumas y restas con o sin material manipulativo.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En juegos de patio, estima con cierta precisión secuencias, series, desplazamientos, giros e intercepciones.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Reconoce semejanzas y diferencias geométricas en objetos cotidianos.</w:t>
            </w:r>
            <w:r w:rsidR="00D61D06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Con ayuda, compone y descompone figuras geométricas.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Mide magnitudes básicas con instrumentos a su alcance.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Localiza cualquier espacio escolar.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Cuantifica y resuelve problemas cotidianos con datos tomados de tablas o gráficas sencillas</w:t>
            </w:r>
            <w:r w:rsidR="00E47696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, utilizando las operaciones básicas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. Explica el resultado.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Toma medidas reales de las magnitudes básicas con instrumentos convencionales.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Domina las múltiples descomposiciones de números naturales hasta 100 para realizar mentalmente cálculos de suma, resta y multiplicación. Representa con símbolos matemáticos los cálculos que domina mentalmente para generalizarlos a cantidades mayores.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Reconoce en objetos y espacios algunos elementos y propiedades geométricas evidentes.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adapta con precisión al ritmo y espacio marcados por la actividad en la que participa.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Cuantifica, anticipa posibles soluciones y luego resuelve problemas cotidianos</w:t>
            </w:r>
            <w:r w:rsidR="00306953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, utilizando las operaciones básicas,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referidos a cantidades, gráficas sencillas y mediciones indicando correctamente la unidad.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Maneja fracciones sencillas como un medio, un cuarto o tres cuartos y sus expresiones decimales y porcentajes equivalentes.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Calcula mentalmente resultados estimados y exactos de sumas, restas, multiplicaciones y divisiones hasta 1000. Para números mayores maneja al menos dos maneras distintas de calcular las operaciones con ayuda de lápiz y papel.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Ubica eficazmente objetos en muebles y elementos gráficos en murales identificando sus propiedades geométricas.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ubica adecuadamente en juegos, bailes, en todos los espacios del centro o en un plano sencillo.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Competencias básicas en ciencia y tecnología</w:t>
            </w:r>
          </w:p>
        </w:tc>
        <w:tc>
          <w:tcPr>
            <w:tcW w:w="2640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Diferencia elementos y características básicas de la vida familiar, del espacio cercano, alimentos, recursos naturales, seres vivos y materiales conocidos.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Anticipa posibles consecuencias, transformaciones y resultados derivados de la manipulación, montaje y desmontaje de los objetos.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Se orienta en el espacio y tiempo con seguridad e intenta resolver problemas en los que intervengan los objetos y sus posiciones.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Conoce y practica hábitos y algunas actitudes elementales relacionadas con la seguridad, la higiene personal y postural, de cuidado y respeto por los animales y plantas.</w:t>
            </w:r>
          </w:p>
        </w:tc>
        <w:tc>
          <w:tcPr>
            <w:tcW w:w="2641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Reconoce y clasifica elementos de la vida familiar, del espacio cercano, alimentos, seres vivos y propiedades físicas de materiales conocidos en situaciones cotidianas.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Monta y desmonta con seguridad y </w:t>
            </w:r>
            <w:r w:rsidR="00F55736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cierta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destreza objetos simples para solucionar tareas sencillas.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orienta y sitúa atendiendo a las nociones topológicas y temporales básicas para resolver problemas en los que intervengan objetos y sus posiciones.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Practica conductas positivas elementales para una vida saludable, cuidado del medioambiente y hace buen uso de los materiales e instalaciones del entorno educativo.</w:t>
            </w:r>
          </w:p>
        </w:tc>
        <w:tc>
          <w:tcPr>
            <w:tcW w:w="2641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Usa los elementos familiares de su entorno para comprender los sucesos que ocurren de forma natural o como resultado de experimentos.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Utiliza diversos elementos para llegar a la construcción de un objeto.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Localiza en mapas sencillos los puntos cardinales para orientarse y resolver problemas de búsqueda en los que intervengan las posiciones de objetos.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Practica y comprende el sentido de conductas positivas para una vida saludable, cuidado del medioambiente y buen uso de los materiales e instalaciones del entorno educativo, reconociendo comportamientos de mal uso del agua y la electricidad.</w:t>
            </w: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2671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Establece suposiciones respecto a sucesos naturales y artificiales.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Construye algún objeto a partir de instrucciones sencillas.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Localiza en mapas los puntos cardinales y los utiliza de forma autónoma para situarse en el espacio y resolver un problema simple.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Discierne las acciones negativas para la salud y el medioambiente</w:t>
            </w:r>
            <w:r w:rsidR="0005688A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y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practica las positivas de manera elemental.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Reconoce los comportamientos responsables para el uso de los recursos naturales, especialmente el agua y la energía, y relaciona el uso de objetos eléctricos cotidianos con el gasto de energía producida.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Digital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Localiza información básica en diversas fuentes y soportes.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Utiliza con ayuda hardware básico y periféricos y conoce iconos del lenguaje específico de TIC para el uso de sencillos programas informáticos educativos y lúdicos.</w:t>
            </w:r>
          </w:p>
          <w:p w:rsidR="00083269" w:rsidRPr="00C66104" w:rsidRDefault="00F55736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Realiza sencillas</w:t>
            </w:r>
            <w:r w:rsidR="00083269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producciones artísticas y participa e intercambia información con ayuda, haciendo uso de diversos soportes y herramientas de comunicación en el contexto escolar.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Realiza búsquedas sencillas de forma guiada en distintas fuentes y soportes.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Utiliza hardware básico y periféricos, usando el lenguaje icónico específico de TIC en programas informáticos educativos y lúdicos.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Planifica y realiza pequeñas producciones artísticas, relatos y gráficos. Conoce herramientas de comunicación como </w:t>
            </w:r>
            <w:r w:rsidR="00611DDD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el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correo electrónico y valora su imp</w:t>
            </w:r>
            <w:r w:rsidR="00611DDD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ortancia en el contexto escolar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Realiza búsquedas guiadas en distintas fuentes y soportes para la planificación y realización de tareas de creación artística, relatos, gráficos, murales colectivos, paneles informativos, etc.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inicia en el uso de diversas funciones del teclado que le permiten procesar texto en aplicaciones educativas y lúdicas.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Conoce y utiliza hardware básico, periféricos y otras tecnologías que usa de forma guiada en el desarrollo de tareas en contexto escolar.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Conoce las herramientas de comunicación más comunes y valora sus posibilidades en el c</w:t>
            </w:r>
            <w:r w:rsidR="0005688A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ontexto escolar y público.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Busca y selecciona información de forma guiada utilizando distintas fuentes y soportes. Se inicia en el uso de navegadores y buscadores de Internet de forma guiada para obtener información concreta en la red.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Conoce y aplica la terminología básica de los editores de texto y usa hardware, periféricos y otras tecnologías, programas educativos o lúdicos para realizar tareas escolares, producciones artísticas, relatos, murales colectivos, paneles informativos etc.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inicia en el uso de herramientas de comunicación y colaboración que le sirva para intercambio de información, trabajos cooperativos, envío de actividades o tareas en el contexto escolar.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lastRenderedPageBreak/>
              <w:t>Aprender a aprender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En actividades</w:t>
            </w:r>
            <w:r w:rsidR="00F55736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de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aula individuales y de grupo, </w:t>
            </w:r>
            <w:r w:rsidR="00F55736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suele mostrarse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interesado ante el aprendizaje, aceptando indicaciones del profesorado en el desarrollo y mejora de la atención y memorizando adivinanzas, poemas y canciones en representaciones escolares.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Realiza actividades comprendiendo instrucciones de una o dos acciones, ajustándose al tiempo de respuesta y organiza </w:t>
            </w:r>
            <w:r w:rsidR="00D832D7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la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información básica clasificándola según sus cualid</w:t>
            </w:r>
            <w:r w:rsidR="00D832D7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ades en 2 o 3 categorías dadas, con ayuda.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Acepta los errores e inicia acciones de autocorrección ante indicaciones y adquiere hábitos de limpieza y orden en sus cuadernos y trabajos.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</w:t>
            </w:r>
            <w:r w:rsidR="00D832D7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Suele mostrar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actitud positiva hacia determinados aprendizajes y presta atención a las instrucciones orales concentrándose para cumplirlas, solicitando ayuda y respondiendo lo que ha entendido o no.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En representaciones escolares desarrolla la memoria con adivinanzas, canciones y poemas progresivamente más complejos.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Organiza información clasificándola según sus cualidades en función de las categorías dadas e identifica errores indicados para realizar alguna autocorrección a la vez que desarrolla hábitos de limpieza en sus cuadernos y trabajos.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Muestra actitud positiva hacia aprendizajes de diferentes áreas, presta atención continua a las instrucciones orales y escritas concentrándose para cumplirlas, realizando preguntas y solicitando ayuda.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Organiza la información clasificándola según sus cualidades en categorías establecidas por sí mismo y comienza a diferenciar la jerarquía de ideas.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Localiza las palabras clave necesarias para identificar las ideas en los textos, y memoriza y asimila contenidos de aprendizaje sencillos.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Presenta sus trabajos con claridad y orden planificando actividades sencillas con modelo.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Acepta posibilidades de mejora inducidas por el profesorado o compañeros y compañeras y corrige algún error.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Es consciente de la importancia de una</w:t>
            </w:r>
            <w:r w:rsidR="00D61D06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buena actitud ante el aprendizaje y hace preguntas para resolver aspectos que no conoce manifestando seguridad en aprendizajes que domina.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Se concentra para cumplir instrucciones orales y escritas solicitando información complementaria.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Memoriza y asimila contenidos de aprendizaje progresivamente más complejos.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Integra la información dada en los subapartados preestablecidos de un esquema jerarquizado de modo correcto y resumiendo las ideas principales brevemente.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Conoce el uso de la agenda y la utiliza si se le recuerda, necesitando indicaciones para no desviarse de sus objetivos en la planificación y realización de tareas y actividades, autocorrigiendo actividades sencillas según pautas.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Sociales y cívicas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D832D7" w:rsidRPr="00C66104">
              <w:rPr>
                <w:rFonts w:ascii="Arial Narrow" w:hAnsi="Arial Narrow" w:cs="TimesNewRoman"/>
                <w:sz w:val="16"/>
                <w:szCs w:val="16"/>
              </w:rPr>
              <w:t xml:space="preserve">En ocasiones </w:t>
            </w:r>
            <w:r w:rsidR="00D832D7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l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e gusta trabajar con sus compañeros y compañeras, escucha con interés y dialoga con las demás personas de forma adecuada. </w:t>
            </w:r>
          </w:p>
          <w:p w:rsidR="00083269" w:rsidRPr="00C66104" w:rsidRDefault="00D832D7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Valora</w:t>
            </w:r>
            <w:r w:rsidR="00083269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las amistades y lo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suele demostrar </w:t>
            </w:r>
            <w:r w:rsidR="00083269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con su comportamiento.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Le gusta colaborar, ayudar y proponer.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</w:t>
            </w:r>
            <w:r w:rsidR="00D832D7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Algunas veces p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rotesta cuando no se cumplen los acuerdos a los que se ha llegado.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</w:t>
            </w:r>
            <w:r w:rsidR="00D832D7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En ocasiones, cuando tiene un problema,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pide ayuda para solucionarlo y se da cuenta de s</w:t>
            </w:r>
            <w:r w:rsidR="00D832D7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us propias actitudes, aceptando, a veces,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otras opiniones </w:t>
            </w:r>
            <w:r w:rsidR="00D832D7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distintas de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la suya.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</w:t>
            </w:r>
            <w:r w:rsidR="00D832D7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En general, s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e comporta adecuadamente en actividades complementarias.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Interviene activamente en asambleas, manifestando interés y sensibilidad por los temas sociales de su entorno escolar o familiar y comparte sus opiniones.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Se siente miembro de la clase y se responsabiliza de pequeñas tareas consensuadas por toda la clase.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En el trabajo por parejas o en pequeño grupo se relaciona fácilmente e intercambia información, escucha, reclama atención, y ayuda y se deja ayudar en tareas sencillas.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Reconoce cuándo tiene un problema, pide ayuda para solucionarlo y encuentra o acepta soluciones.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disculpa, da las gracias, elogia, expresa acuerdos y desacuerdos respetando a las otras personas.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Se siente miembro de la familia y de la escuela y demuestra en ocasiones ser consciente de la importancia de la colaboración en las tareas.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Le gusta trabajar en equipo y se relaciona sin dificultad con sus iguales expresando sus desacuerdos con algunos de ellos y buscando soluciones posibles.  Acepta que hay que respetar las decisiones de grupo.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Distingue una acción adecuada de una inadecuada y reconoce si actúa de forma incorrecta.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Muestra interés por participar expresando sus ideas y escucha las ideas de las otras personas aportando sus puntos de vista para llegar a acuerdos y se preocupa por las necesidades de sus amistades y familiares desarrollando comportamientos solidarios.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Reconoce la necesidad de ser corresponsable en el trabajo en parejas o pequeño grupo asumiendo sus derechos y deberes al ser consciente de la igualdad en la aplicación de las normas.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Sentido de iniciativa y espíritu emprendedor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D832D7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En pequeño grupo participa y le cuesta aceptar puntos de vista e i</w:t>
            </w:r>
            <w:r w:rsidR="00D832D7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ntereses distintos a los suyos.</w:t>
            </w:r>
          </w:p>
          <w:p w:rsidR="00083269" w:rsidRPr="00C66104" w:rsidRDefault="0099094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Con ayuda mejora su</w:t>
            </w:r>
            <w:r w:rsidR="00D832D7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</w:t>
            </w:r>
            <w:r w:rsidR="00083269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esfuerzo para la realización de actividades.</w:t>
            </w:r>
          </w:p>
          <w:p w:rsidR="00083269" w:rsidRPr="00C66104" w:rsidRDefault="0099094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En ocasiones c</w:t>
            </w:r>
            <w:r w:rsidR="00083269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ontrola su conducta cuando no obtiene lo que quiere.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Habitualmente respeta las normas y organiza materiales propios y del aula con ayuda.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Elige entre diversas opciones teniendo en cuenta las consideraciones del profesorado.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Entiende ocasionalmente el punto de vista de sus iguales y realiza elecciones dejándose influir por ellos. Reconociendo algunas de sus cualidades a través de lo que le muestran los demás mientras colabora en situaciones de grupo.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Se esfuerza en la realización de las actividades propuestas siguiendo pautas y muestra agrado al cumplir las normas establecidas en el aula, comenzando a reconocer lo que ha hecho bien y mal.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Aprende a aceptar las consecuencias de lo que ha hecho y a controlar su comportamiento, responsabilizándose con supervisión de sus objetos personales y materiales escolares.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Colabora con sus compañeros poniéndose en su lugar y asumiendo con ayuda del profesorado las funciones asignadas y la responsabilidad de sus materiales y objetos personales.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Es constante en la realización de actividades y comienza a conocer algunas de sus cualidades y a aceptar sus limitaciones.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Cumple las normas del aula, acepta las consecuencias de su incumplimiento y expresa alternativas de mejora.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Comienza a tomar decisiones en función de las opiniones de su grupo</w:t>
            </w:r>
            <w:r w:rsidR="0091547C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,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soluciona conflictos escolares demandando la intervención del profesorado y es consciente de lo que está bien o mal.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Participa en juegos de grupo disminuyendo sus actitudes competitivas o de rivalidad y realiza comentarios confiados sobre sí mismo.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Cumple las normas y obligaciones establecidas aprendiendo de los errores.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Se compromete en la realización de alguna responsabilidad en el aula y desarrolla hábitos de trabajo rutinarios.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Comienza a tomar decisiones adaptando su comportamiento a momentos de ocio y trabajo y soluciona los conflictos escolares evitando cualquier tipo de violencia con la mediación de las personas adultas.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Conciencia y expresiones culturales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Percibe y explora, de forma guiada, el entorno más próximo a partir de sus sentidos.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</w:t>
            </w:r>
            <w:r w:rsidR="00990949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Se e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xpresa y crea con materiales, recursos y elementos básicos de los lenguajes artísticos para, entre otras cosas, imitar, dibujar la música, dramatizar y combinar formas, texturas y colores.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Muestra interés y respeto por jugar, cantar, tocar, bailar y recrear el arte y las manifestaciones culturales de Aragón que se desarrollan en la escuela.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Percibe las manifestaciones artísticas del entorno y del patrimonio cultural de Aragón a partir de sus sentidos.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Explora y crea, usando elementos básicos de los lenguajes artísticos como el color, el ritmo y el gesto.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Expresa y comunica, de forma espontánea y lúdica, sensaciones, emociones e ideas en situaciones reales e imaginarias, sirviéndose de títeres, cuentos y juegos dramáticos, entre otras cosas.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Muestra interés y respeto cuando actúa como público o interprete en actividades culturales como representaciones teatrales, conciertos de carácter infantil, festivales y visitas a museos.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Reconoce elementos del lenguaje visual y musical en el entorno y comunica sus sensaciones.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Expresa, de forma original, pensamientos, vivencias y emociones con la ayuda de diversos recursos artísticos como papel, colores, música, barro y cuentos, entre otros, haciendo uso de la improvisación y la imaginación.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Crea, de forma individual y grupal, mostrando confianza en sí mismo y en el trabajo cooperativo.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Asume las normas de asistencia como público</w:t>
            </w:r>
            <w:r w:rsidR="0091547C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y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muestra interés y respeto por las actividades culturales como visitas a museos y exposiciones o conciertos de carácter escolar.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Identifica y recrea, de forma guiada, algunas manifestaciones artísticas como cuadros, esculturas, canciones, bailes, poemas y cuentos; y tradicionales de Aragón.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Crea, de forma individual y grupal, producciones artísticas que planifica a partir de sus propias vivencias y experiencias.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Muestra interés y respeto por las actividades culturales de ámbito escolar, y participa en ellas.</w:t>
            </w:r>
          </w:p>
        </w:tc>
      </w:tr>
    </w:tbl>
    <w:p w:rsidR="00083269" w:rsidRPr="00C66104" w:rsidRDefault="00083269">
      <w:pPr>
        <w:jc w:val="both"/>
        <w:rPr>
          <w:rFonts w:ascii="Arial Narrow" w:hAnsi="Arial Narrow" w:cs="Arial"/>
          <w:sz w:val="16"/>
          <w:szCs w:val="16"/>
        </w:rPr>
      </w:pPr>
    </w:p>
    <w:p w:rsidR="00083269" w:rsidRPr="00C66104" w:rsidRDefault="00083269">
      <w:pPr>
        <w:pageBreakBefore/>
        <w:jc w:val="both"/>
        <w:rPr>
          <w:rFonts w:ascii="Arial Narrow" w:hAnsi="Arial Narrow" w:cs="Arial"/>
          <w:b/>
          <w:sz w:val="16"/>
          <w:szCs w:val="16"/>
        </w:rPr>
      </w:pPr>
      <w:r w:rsidRPr="00C66104">
        <w:rPr>
          <w:rFonts w:ascii="Arial Narrow" w:hAnsi="Arial Narrow" w:cs="Arial"/>
          <w:b/>
          <w:sz w:val="16"/>
          <w:szCs w:val="16"/>
        </w:rPr>
        <w:lastRenderedPageBreak/>
        <w:t>4º PRIMARIA</w:t>
      </w:r>
    </w:p>
    <w:tbl>
      <w:tblPr>
        <w:tblW w:w="0" w:type="auto"/>
        <w:tblInd w:w="-15" w:type="dxa"/>
        <w:tblLayout w:type="fixed"/>
        <w:tblLook w:val="0000"/>
      </w:tblPr>
      <w:tblGrid>
        <w:gridCol w:w="425"/>
        <w:gridCol w:w="2640"/>
        <w:gridCol w:w="2641"/>
        <w:gridCol w:w="2641"/>
        <w:gridCol w:w="2671"/>
      </w:tblGrid>
      <w:tr w:rsidR="00083269" w:rsidRPr="00C66104">
        <w:trPr>
          <w:tblHeader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napToGrid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CC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INSUFICIENTE 1-4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SUFICIENTE – BIEN 5-6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NOTABLE 7-8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S0BRESALIENTE 9-10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Comunicación Lingüística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Responde a instrucciones poco previsibles durante el desarrollo de actividades escolares y escribe mensajes de felicitación e invitaciones dirigidas a su grupo.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Pregunta y aporta oralmente información sobre sus necesidades personales y describe sucesos cotidianos.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Demuestra en las conversaciones que ha captado el sentido global de cuentos, cómics, etc., escribiendo textos cortos relacionados con ellos.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En la asamblea de clase expresa sus ideas y experiencias con sencillez.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Responde con claridad a preguntas abiertas y comprende fácilmente textos funcionales y lúdicos relacionados con sus intereses.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Escribe de manera espontánea notas y mensajes sencillos con una intención y necesidad comunicativa clara, y narra de manera secuenciada experiencias o sucesos.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Participa</w:t>
            </w:r>
            <w:r w:rsidR="00EB2BBC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, respetando las normas,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en asambleas y coloquios sobre sus lecturas exponiendo concisamente sus ideas, hechos y vivencias.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En charlas escolares, capta el sentido concreto de las informaciones orales y habla sobre sus experiencias con detalle.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Identifica las ideas más importantes para comprender el sentido de textos de uso habitual, redacta cuentos y descripciones sencillas, y sigue las indicaciones de cuidar los aspectos formales y ortográficos, </w:t>
            </w:r>
            <w:r w:rsidR="00241506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recurriendo al contexto textual para inferir el significado de las palabras que no conoce; y en caso de que esta estrategia no sea suficiente, use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de manera guiada al diccionario para resolver dudas. </w:t>
            </w:r>
          </w:p>
          <w:p w:rsidR="00241506" w:rsidRPr="00C66104" w:rsidRDefault="00241506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En las situaciones de intercambio de ideas del aula participa con coherencia y con intervenciones de cierta extensión y con un discurso bien estructurado.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Sigue las explicaciones e instrucciones orales para realizar las tareas y describe sus aficiones y actividades realizadas.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En la lectura de los textos habituales del aula, interpreta informaciones literales sencillas y expresa su comprensión con frases breves.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Rellena formularios sobre datos personales y escribe cartas sobre temas personales haciendo uso esporádico del diccionario para resolver dudas.</w:t>
            </w:r>
          </w:p>
          <w:p w:rsidR="00EB2BBC" w:rsidRPr="00C66104" w:rsidRDefault="00EB2BBC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Produce textos escritos aplicando las fases del proceso de escritura.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En situaciones de interacción y diálogo en el aula, responde abiertamente con sus opiniones a las ideas de los demás sin salirse del tema.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Competencia Matemática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Resuelve problemas sencillos sobre situaciones familiares y gráficas muy sencillas. Explica cómo lo ha pensado para obtener el resultado.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Utiliza las múltiples descomposiciones de números naturales hasta 100 para calcular mentalmente sumas y restas con o sin material manipulativo.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En juegos de patio, estima con cierta precisión secuencias, series, desplazamientos, giros e intercepciones.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Reconoce semejanzas y diferencias geométricas en objetos cotidianos. Con ayuda, compone y descompone figuras geométricas.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Mide magnitudes básicas con instrumentos a su alcance.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Localiza cualquier espacio escolar.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Cuantifica y resuelve problemas cotidianos con datos tomados de tablas o gráficas sencillas. Explica el resultado.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Toma medidas reales de las magnitudes básicas con  instrumentos convencionales.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Domina las múltiples descomposiciones de números naturales hasta 100 para realizar mentalmente cálculos de suma, resta y multiplicación. Representa con símbolos matemáticos los cálculos que domina mentalmente para generalizarlos a cantidades mayores.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Reconoce en objetos y espacios algunos elementos y propiedades geométricas evidentes.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adapta con precisión al ritmo y espacio marcados por la actividad en la que participa.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Cuantifica, anticipa posibles soluciones y luego resuelve problemas cotidianos referidos a cantidades, gráficas sencillas y mediciones indicando correctamente la unidad.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Maneja fracciones sencillas como un medio, un cuarto o tres cuartos y sus expresiones decimales y porcentajes equivalentes.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Calcula mentalmente resultados estimados y exactos de sumas, restas, multiplicaciones y divisiones hasta 1000. Para números mayores maneja al menos dos maneras distintas de calcular las operaciones con ayuda de lápiz y papel.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Ubica eficazmente objetos en muebles y elementos gráficos en murales identificando sus propiedades geométricas.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ubica adecuadamente en juegos, bailes, en todos los espacios del centro o en un plano sencillo.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Cuantifica, anticipa soluciones y resuelve de forma ordenada problemas con magnitudes habituales expresadas con precisión, tablas, gráficas y geometría. Investiga estrategias y soluciones con ayuda de la calculadora</w:t>
            </w:r>
            <w:r w:rsidR="00EB2BBC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, en su caso,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en problemas numéricos.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Utiliza el sistema decimal, sus equivalencias numéricas, de medida, propiedades y operaciones. Calcula estimando mentalmente hasta 10.000. Por escrito, maneja varias maneras distintas para cada operación y escoge la más eficaz en cada caso.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Elabora tablas y representaciones espaciales muy sencillas.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Usa de manera conveniente el espacio, el tiempo y la velocidad en juegos, deportes y creaciones artísticas.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Competencias básicas en ciencia y tecnología</w:t>
            </w:r>
          </w:p>
        </w:tc>
        <w:tc>
          <w:tcPr>
            <w:tcW w:w="2640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Reconoce y clasifica elementos de la vida familiar, del espacio cercano, alimentos, seres vivos y propiedades físicas de materiales conocidos en situaciones cotidianas.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Monta y desmonta con seguridad y destreza objetos simples para solucionar tareas sencillas.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Se orienta y sitúa atendiendo a las nociones topológicas y temporales básicas para resolver problemas en los que intervengan objetos y sus posiciones.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Practica conductas positivas elementales para una vida saludable, cuidado del medioambiente y hace buen uso de los materiales e instalaciones del entorno educativo.</w:t>
            </w:r>
          </w:p>
        </w:tc>
        <w:tc>
          <w:tcPr>
            <w:tcW w:w="2641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Usa los elementos familiares de su entorno para comprender los sucesos que ocurren de forma natural o como resultado de experimentos.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Utiliza diversos elementos para llegar a la construcción de un objeto.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Localiza en mapas sencillos los puntos cardinales para orientarse y resolver problemas de búsqueda en los que intervengan las posiciones de objetos.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Practica y comprende el sentido de conductas positivas para una vida saludable, cuidado del medioambiente y buen uso de los materiales e instalaciones del entorno educativo, reconociendo comportamientos de mal uso del agua y la electricidad.</w:t>
            </w:r>
          </w:p>
        </w:tc>
        <w:tc>
          <w:tcPr>
            <w:tcW w:w="2641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>-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Establece suposiciones respecto a sucesos naturales y artificiales.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Construye algún objeto a partir de instrucciones sencillas.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Localiza en mapas los puntos cardinales y los utiliza de forma autónoma para situarse en el espacio y resolver un problema simple.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Discierne las acciones negativas para la salud y el medioambiente, y practica las positivas de manera elemental.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Reconoce los comportamientos responsables para el uso de los recursos naturales, especialmente el agua y la energía, y relaciona el uso de objetos eléctricos cotidianos con el gasto de energía producida.</w:t>
            </w: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2671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Establece suposiciones sobre sucesos naturales y experimentos y elabora un informe sencillo con apreciaciones sobre el proceso seguido.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Construye objetos con diversos materiales y piezas, describiendo los pasos seguidos para su montaje.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Interpreta planos y mapas sencillos para localizar lugares y ubicarse en los contextos guiándose con los puntos cardinales.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Reconoce comportamientos positivos hacia el cuidado del medioambiente y el uso responsable de los recursos naturales de su entorno y establece un plan de actividades que favorezcan su salud para integrarlo en sus prácticas habituales.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Digital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Realiza búsquedas sencillas de forma guiada en distintas fuentes y soportes.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Utiliza hardware básico y periféricos, usando el lenguaje icónico específico de TIC en programas informáticos educativos y lúdicos.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Planifica y realiza pequeñas producciones artísticas, relatos y gráficos.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Conoce herramientas de comunicación como </w:t>
            </w:r>
            <w:r w:rsidR="00611DDD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el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correo electrónico y valora su importancia en el contexto escolar.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Realiza búsquedas guiadas en distintas fuentes y soportes para la planificación y realización de tareas de creación artística, relatos, gráficos, murales colectivos, paneles informativos, etc.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inicia en el uso de diversas funciones del teclado que le permiten procesar texto en aplicaciones educativas y lúdicas.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Conoce y utiliza hardware básico, periféricos y otras tecnologías que usa de forma guiada en el desarrollo de tareas en contexto escolar.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Conoce las herramientas de comunicación más comunes y valora sus posibilidades en el contexto escolar, público y profesional.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Busca y selecciona información de forma guiada utilizando distintas fuentes y soportes. Se inicia en el uso de navegadores y buscadores de Internet de forma guiada para obtener información concreta en la red.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Conoce y aplica la terminología básica de los editores de texto y usa hardware, periféricos y otras tecnologías, programas educativos o lúdicos para realizar tareas escolares, producciones artísticas, relatos, murales colectivos, paneles informativos etc.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inicia en el uso de herramientas de comunicación y colaboración que le sirva para intercambio de información, trabajos cooperativos, envío de actividades o tareas en el contexto escolar.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Busca, selecciona y recoge información en distintas fuentes y soportes, siguiendo pautas para realizar trabajos guiados.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Usa editores de texto y se inicia en el uso de programas para crear presentaciones sencillas para exposiciones en clase.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Utiliza hardware básico y periféricos y otras tecnologías de forma autónoma y usa herramientas de comunicación en el contexto educativo y personal, que le sirva para inter</w:t>
            </w:r>
            <w:r w:rsidR="00E75705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cambio de información, trabajos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cooperativos, envío de actividades o tareas.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lastRenderedPageBreak/>
              <w:t>Aprender a aprender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Muestra actitud positiva hacia determinados aprendizajes y presta atención continua a las instrucciones orales concentrándose para cumplirlas, solicitando ayuda y respondiendo lo que ha entendido o no.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En representaciones escolares desarrolla la memoria con adivinanzas, canciones y poemas progresivamente más complejos.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Organiza información clasificándola según sus cualidades en función de las categorías dadas e identifica errores indicados para realizar alguna autocorrección a la vez que desarrolla hábitos de limpieza en sus cuadernos y trabajos.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Muestra actitud positiva hacia aprendizajes de diferentes áreas, presta atención continua a las instrucciones orales y escritas concentrándose para cumplirlas, realizando preguntas y solicitando ayuda.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Organiza la información clasificándola según sus cualidades en categorías establecidas por sí mismo y comienza a diferenciar la jerarquía de ideas. Localiza las palabras clave necesarias para identificar las ideas en los textos, y memoriza y asimila contenidos de aprendizaje sencillos.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Presenta sus trabajos con claridad y orden planificando actividades sencillas con modelo.  Acepta posibilidades de mejora inducidas por el profesorado o compañeros y compañeras y corrige algún error.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Es consciente de la importancia de una buena actitud ante el aprendizaje y hace preguntas para resolver aspectos que no conoce manifestando seguridad en aprendizajes que domina. 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Se concentra para cumplir instrucciones orales y escritas solicitando información complementaria. 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Memoriza y asimila contenidos de aprendizaje progresivamente más complejos.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Integra la información dada en los subapartados preestablecidos de un esquema jerarquizado de modo correcto y resumiendo las ideas principales brevemente. 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Conoce el uso de la agenda y la utiliza si se le recuerda, necesitando indicaciones para no desviarse de sus objetivos en la planificación y realización de tareas y actividades, autocorrigiendo actividades sencillas según pautas.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Empieza a atribuir éxitos o fracasos de su aprendizaje a razones externas, buscando información para resolver dudas y contrastándola con la opinión del profesorado.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Se concentra siguiendo indicaciones para no desviarse de sus objetivos en la realización de tareas y actividades aplicando estrategias de memorización en la asimilación de contenidos de aprendizaje.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Hace pequeños resúmenes, esquemas o mapas conceptuales para recordar la información siguiendo instrucciones y hace uso de su agenda para anotar actividades siguiendo pautas de revisión de trabajos y tareas.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Sociales y cívicas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Interviene activamente en asambleas, manifestando interés y sensibilidad por los temas sociales de su entorno escolar o familiar y comparte sus opiniones.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siente miembro de la clase y se responsabiliza de pequeñas tareas consensuadas por toda la clase.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En el trabajo por parejas o en pequeño grupo se relaciona fácilmente e intercambia información, escucha, reclama atención, y ayuda y se deja ayudar en tareas sencillas.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Reconoce cuándo tiene un problema, pide ayuda para solucionarlo y encuentra o acepta soluciones. 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disculpa, da las gracias, elogia, expresa acuerdos y desacuerdos respetando a las otras personas.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Se siente miembro de la familia y de la escuela y demuestra en ocasiones ser consciente de la importancia de la colaboración en las tareas.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Le gusta trabajar en equipo y se relaciona sin dificultad con sus iguales expresando sus desacuerdos con algunos de ellos y buscando soluciones posibles. Acepta que hay que respetar las decisiones de grupo.</w:t>
            </w:r>
          </w:p>
          <w:p w:rsidR="00083269" w:rsidRPr="00C66104" w:rsidRDefault="00543246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</w:t>
            </w:r>
            <w:r w:rsidR="00083269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Distingue una acción adecuada de una inadecuada y reconoce si actúa de forma incorrecta.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Muestra interés por participar expresando sus ideas y escucha las ideas de las otras personas aportando sus puntos de vista para llegar a acuerdos y se preocupa por las necesidades de sus amistades y familiares desarrollando comportamientos solidarios.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Reconoce la necesidad de ser corresponsable en el trabajo en parejas o pequeño grupo asumiendo sus derechos y deberes al ser consciente de la igualdad en la aplicación de las normas.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Reconoce y acepta las capacidades y sentimientos propios y ajenos, y conoce estrategias para afrontar o evitar conflictos previsibles como pedir ayuda o dialogar.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Muestra interés por el trabajo cooperativo y se siente motivado por mejorar sus intervenciones y aportaciones al grupo.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Suele cumplir normas y deberes en la familia y en el centro, reconociendo y valorando comportamientos socialmente responsables como la no discriminación por grupo étnico, creencias o sexo.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Sentido de iniciativa y espíritu emprendedor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Entiende ocasionalmente el punto de vista de sus iguales y realiza elecciones dejándose influir por ellos. Reconociendo algunas de sus cualidades a través de lo que le muestran los demás mientras colabora en situaciones de grupo.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esfuerza en la realización de las actividades propuestas siguiendo pautas y muestra agrado al cumplir las normas establecidas en el aula, comenzando a reconocer lo que ha hecho bien y mal.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Aprende a aceptar las consecuencias de lo que ha hecho y a controlar su comportamiento, responsabilizándose con supervisión de sus objetos personales y materiales escolares.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Colabora con sus compañeros poniéndose en su lugar y asumiendo con ayuda del profesorado las funciones asignadas y la responsabilidad de sus materiales y objetos personales.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Es constante en la realización de actividades y comienza a conocer algunas de sus cualidades y a aceptar sus limitaciones.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Cumple las normas del aula, acepta las consecuencias de su incumplimiento y expresa alternativas de mejora.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Comienza a tomar decisiones en función de las opiniones de su grupo</w:t>
            </w:r>
            <w:r w:rsidR="0091547C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, 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soluciona conflictos escolares demandando la intervención del profesorado y es consciente de lo que está bien o mal.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Participa en juegos de grupo disminuyendo sus actitudes competitivas o de rivalidad y realiza comentarios confiados sobre sí mismo.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Cumple las normas y obligaciones establecidas aprendiendo de los errores.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Se compromete en la realización de alguna responsabilidad en el aula y desarrolla hábitos de trabajo rutinarios.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Comienza a tomar decisiones adaptando su comportamiento a momentos de ocio y trabajo y soluciona los conflictos escolares evitando cualquier tipo de violencia con la mediación de las personas adultas.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Comienza a conocer y aceptar sus cualidades y limitaciones.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Desarrolla el control de sus emociones perseverando en la realización de actividades a pesar de pequeñas dificultades y mostrando hábitos de trabajo.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Participa en el grupo dialogando y respetando las opiniones de sus compañeros implicándose ocasionalmente en las funciones asignadas 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Reflexiona sobre la necesidad de las normas e interioriza un modo correcto de comportamiento con la intervención del profesorado y actúa de modo responsable en el contexto del aula. 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Reflexiona sobre aspectos positivos y negativos al elegir entre opciones sugeridas solucionando conflictos escolares.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Conciencia y expresiones culturales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Percibe las manifestaciones artísticas del entorno y del patrimonio cultural de Aragón a partir de sus sentidos.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Explora y crea, usando elementos básicos de los lenguajes artísticos como el color, el ritmo y el gesto.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Expresa y comunica, de forma espontánea y lúdica, sensaciones, emociones e ideas en situaciones reales e imaginarias, sirviéndose de títeres, cuentos y juegos dramáticos, entre otras cosas.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Muestra interés y respeto cuando actúa como público o interprete en actividades culturales como representaciones teatrales, conciertos de carácter infantil, festivales y visitas a museos.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Reconoce elementos del lenguaje visual y musical en el entorno y comunica sus sensaciones.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Expresa, de forma original, pensamientos, vivencias y emociones con la ayuda de diversos recursos artísticos como papel, colores, música, barro y cuentos, entre otros, haciendo uso de la improvisación y la imaginación.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Crea, de forma individual y grupal, mostrando confianza en sí mismo y en el trabajo cooperativo.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Asume las normas de asistencia como público</w:t>
            </w:r>
            <w:r w:rsidR="0091547C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y</w:t>
            </w: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 muestra interés y respeto por las actividades culturales como visitas a museos y exposiciones o conciertos de carácter escolar.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Identifica y recrea, de forma guiada, algunas manifestaciones artísticas como cuadros, esculturas, canciones, bailes, poemas y cuentos; y tradicionales de Aragón.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Crea, de forma individual y grupal, producciones artísticas que planifica a partir de sus propias vivencias y experiencias.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Muestra interés y respeto por las actividades culturales de ámbito escolar, y participa en ellas.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 xml:space="preserve">- Aprecia y describe la cultura de su entorno, usando lenguajes artísticos como la pintura, la escultura, la música, la literatura o la danza.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Combina las artes, de forma guiada, para comunicar ideas, como pintar, la música o escenificar un cuento, un poema o un dibujo, utilizando ocasionalmente las tecnologías de la información y comunicación.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- Muestra interés y respeto en las actividades culturales de ámbito escolar y local, participando en ellas y dando su opinión.</w:t>
            </w:r>
          </w:p>
        </w:tc>
      </w:tr>
    </w:tbl>
    <w:p w:rsidR="00543246" w:rsidRPr="00C66104" w:rsidRDefault="00543246">
      <w:pPr>
        <w:tabs>
          <w:tab w:val="left" w:pos="1548"/>
          <w:tab w:val="left" w:pos="3889"/>
          <w:tab w:val="left" w:pos="6230"/>
          <w:tab w:val="left" w:pos="8571"/>
        </w:tabs>
        <w:autoSpaceDE w:val="0"/>
        <w:jc w:val="both"/>
        <w:rPr>
          <w:rFonts w:ascii="Arial Narrow" w:hAnsi="Arial Narrow" w:cs="Arial"/>
          <w:b/>
          <w:sz w:val="16"/>
          <w:szCs w:val="16"/>
        </w:rPr>
      </w:pPr>
    </w:p>
    <w:p w:rsidR="00083269" w:rsidRPr="00C66104" w:rsidRDefault="00083269">
      <w:pPr>
        <w:tabs>
          <w:tab w:val="left" w:pos="1548"/>
          <w:tab w:val="left" w:pos="3889"/>
          <w:tab w:val="left" w:pos="6230"/>
          <w:tab w:val="left" w:pos="8571"/>
        </w:tabs>
        <w:autoSpaceDE w:val="0"/>
        <w:jc w:val="both"/>
        <w:rPr>
          <w:rFonts w:ascii="Arial Narrow" w:hAnsi="Arial Narrow" w:cs="Arial"/>
          <w:b/>
          <w:sz w:val="16"/>
          <w:szCs w:val="16"/>
        </w:rPr>
      </w:pPr>
      <w:r w:rsidRPr="00C66104">
        <w:rPr>
          <w:rFonts w:ascii="Arial Narrow" w:hAnsi="Arial Narrow" w:cs="Arial"/>
          <w:b/>
          <w:sz w:val="16"/>
          <w:szCs w:val="16"/>
        </w:rPr>
        <w:t>5º PRIMARIA</w:t>
      </w:r>
      <w:r w:rsidRPr="00C66104">
        <w:rPr>
          <w:rFonts w:ascii="Arial Narrow" w:hAnsi="Arial Narrow" w:cs="Arial"/>
          <w:b/>
          <w:sz w:val="16"/>
          <w:szCs w:val="16"/>
        </w:rPr>
        <w:tab/>
      </w:r>
      <w:r w:rsidRPr="00C66104">
        <w:rPr>
          <w:rFonts w:ascii="Arial Narrow" w:hAnsi="Arial Narrow" w:cs="Arial"/>
          <w:b/>
          <w:sz w:val="16"/>
          <w:szCs w:val="16"/>
        </w:rPr>
        <w:tab/>
      </w:r>
      <w:r w:rsidRPr="00C66104">
        <w:rPr>
          <w:rFonts w:ascii="Arial Narrow" w:hAnsi="Arial Narrow" w:cs="Arial"/>
          <w:b/>
          <w:sz w:val="16"/>
          <w:szCs w:val="16"/>
        </w:rPr>
        <w:tab/>
      </w:r>
      <w:r w:rsidRPr="00C66104">
        <w:rPr>
          <w:rFonts w:ascii="Arial Narrow" w:hAnsi="Arial Narrow" w:cs="Arial"/>
          <w:b/>
          <w:sz w:val="16"/>
          <w:szCs w:val="16"/>
        </w:rPr>
        <w:tab/>
      </w:r>
    </w:p>
    <w:tbl>
      <w:tblPr>
        <w:tblW w:w="0" w:type="auto"/>
        <w:tblInd w:w="-15" w:type="dxa"/>
        <w:tblLayout w:type="fixed"/>
        <w:tblLook w:val="0000"/>
      </w:tblPr>
      <w:tblGrid>
        <w:gridCol w:w="425"/>
        <w:gridCol w:w="2640"/>
        <w:gridCol w:w="2641"/>
        <w:gridCol w:w="2641"/>
        <w:gridCol w:w="2671"/>
      </w:tblGrid>
      <w:tr w:rsidR="00083269" w:rsidRPr="00C66104">
        <w:trPr>
          <w:tblHeader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napToGrid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CC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INSUFICIENTE 1-4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SUFICIENTE – BIEN 5-6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NOTABLE 7-8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00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S0BRESALIENTE 9-10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Comunicación Lingüística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D5407D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424013" w:rsidRPr="00C66104">
              <w:rPr>
                <w:rFonts w:ascii="Arial Narrow" w:hAnsi="Arial Narrow" w:cs="TimesNewRoman"/>
                <w:sz w:val="16"/>
                <w:szCs w:val="16"/>
              </w:rPr>
              <w:t>En general r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esponde con claridad a preguntas abiertas y comprende textos funcionales y lúdicos relacionados con sus intereses.</w:t>
            </w:r>
          </w:p>
          <w:p w:rsidR="00083269" w:rsidRPr="00C66104" w:rsidRDefault="00D5407D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Escribe notas y mensajes sencillos con una intención y necesidad comunicativa clara, y narra de manera secuenciada experiencias o sucesos. </w:t>
            </w:r>
          </w:p>
          <w:p w:rsidR="00083269" w:rsidRPr="00C66104" w:rsidRDefault="00D5407D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Participa en asambleas y coloquios sobre sus lecturas exponiendo concisamente sus ideas, hechos y vivencias.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424013" w:rsidRPr="00C66104" w:rsidRDefault="005A624E" w:rsidP="00C66104">
            <w:pPr>
              <w:autoSpaceDE w:val="0"/>
              <w:spacing w:after="2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424013" w:rsidRPr="00C66104">
              <w:rPr>
                <w:rFonts w:ascii="Arial Narrow" w:hAnsi="Arial Narrow" w:cs="TimesNewRoman"/>
                <w:sz w:val="16"/>
                <w:szCs w:val="16"/>
              </w:rPr>
              <w:t>C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apta el sentido concreto de las informaciones orales y habla sobre sus experiencias con detalle. </w:t>
            </w:r>
          </w:p>
          <w:p w:rsidR="00424013" w:rsidRPr="00C66104" w:rsidRDefault="00424013" w:rsidP="00C66104">
            <w:pPr>
              <w:autoSpaceDE w:val="0"/>
              <w:spacing w:after="2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5A624E" w:rsidRPr="00C66104">
              <w:rPr>
                <w:rFonts w:ascii="Arial Narrow" w:hAnsi="Arial Narrow" w:cs="TimesNewRoman"/>
                <w:sz w:val="16"/>
                <w:szCs w:val="16"/>
              </w:rPr>
              <w:t>Identifica las ideas más importantes para comprender el sentido de textos de uso habitual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.</w:t>
            </w:r>
          </w:p>
          <w:p w:rsidR="00083269" w:rsidRPr="00C66104" w:rsidRDefault="00D5407D" w:rsidP="00C66104">
            <w:pPr>
              <w:autoSpaceDE w:val="0"/>
              <w:spacing w:after="2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424013" w:rsidRPr="00C66104">
              <w:rPr>
                <w:rFonts w:ascii="Arial Narrow" w:hAnsi="Arial Narrow" w:cs="TimesNewRoman"/>
                <w:sz w:val="16"/>
                <w:szCs w:val="16"/>
              </w:rPr>
              <w:t>R</w:t>
            </w:r>
            <w:r w:rsidR="005A624E" w:rsidRPr="00C66104">
              <w:rPr>
                <w:rFonts w:ascii="Arial Narrow" w:hAnsi="Arial Narrow" w:cs="TimesNewRoman"/>
                <w:sz w:val="16"/>
                <w:szCs w:val="16"/>
              </w:rPr>
              <w:t xml:space="preserve">edacta cuentos y descripciones sencillas, y sigue las indicaciones de cuidar los aspectos formales y ortográficos, </w:t>
            </w:r>
            <w:r w:rsidR="00424013" w:rsidRPr="00C66104">
              <w:rPr>
                <w:rFonts w:ascii="Arial Narrow" w:eastAsia="MS Mincho" w:hAnsi="Arial Narrow" w:cs="TimesNewRoman"/>
                <w:sz w:val="16"/>
                <w:szCs w:val="16"/>
                <w:lang w:eastAsia="ja-JP"/>
              </w:rPr>
              <w:t>recurriendo al contexto textual para inferir el significado de las palabras que no conoce; y en caso de que esta estrategia no sea suficiente,</w:t>
            </w:r>
            <w:r w:rsidR="005A624E" w:rsidRPr="00C66104">
              <w:rPr>
                <w:rFonts w:ascii="Arial Narrow" w:hAnsi="Arial Narrow" w:cs="TimesNewRoman"/>
                <w:sz w:val="16"/>
                <w:szCs w:val="16"/>
              </w:rPr>
              <w:t xml:space="preserve"> al diccionario.</w:t>
            </w:r>
          </w:p>
          <w:p w:rsidR="00083269" w:rsidRPr="00C66104" w:rsidRDefault="00083269" w:rsidP="00C66104">
            <w:pPr>
              <w:autoSpaceDE w:val="0"/>
              <w:spacing w:after="20"/>
              <w:jc w:val="both"/>
              <w:rPr>
                <w:rFonts w:ascii="Arial Narrow" w:hAnsi="Arial Narrow" w:cs="TimesNewRoman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En las situaciones de intercambio de ideas del aula participa con intervenciones de cierta extensión.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424013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Sigue las explicaciones e instrucciones orales para realizar las tareas y describe sus afic</w:t>
            </w:r>
            <w:r w:rsidR="00424013" w:rsidRPr="00C66104">
              <w:rPr>
                <w:rFonts w:ascii="Arial Narrow" w:hAnsi="Arial Narrow" w:cs="TimesNewRoman"/>
                <w:sz w:val="16"/>
                <w:szCs w:val="16"/>
              </w:rPr>
              <w:t>iones y actividades realizadas.</w:t>
            </w:r>
          </w:p>
          <w:p w:rsidR="00083269" w:rsidRPr="00C66104" w:rsidRDefault="00424013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En la lectura de los textos habituales del aula, interpreta informaciones literales sencillas y expresa su comprensión con frases breves. </w:t>
            </w:r>
          </w:p>
          <w:p w:rsidR="005A624E" w:rsidRPr="00C66104" w:rsidRDefault="005A624E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Escribe textos sencillos </w:t>
            </w:r>
            <w:r w:rsidR="00A87C58" w:rsidRPr="00C66104">
              <w:rPr>
                <w:rFonts w:ascii="Arial Narrow" w:hAnsi="Arial Narrow" w:cs="TimesNewRoman"/>
                <w:sz w:val="16"/>
                <w:szCs w:val="16"/>
              </w:rPr>
              <w:t xml:space="preserve">de diferentes tipologías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con coherencia y precisión, adecuándose al contexto de los mismos y haciendo uso esporádico del diccionario para resolver dudas.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En situaciones de interacción y diálogo en el aula, responde abiertamente con sus opiniones a las ideas de los demás sin salirse del tema.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A624E" w:rsidRPr="00C66104" w:rsidRDefault="005A624E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A87C58" w:rsidRPr="00C66104">
              <w:rPr>
                <w:rFonts w:ascii="Arial Narrow" w:hAnsi="Arial Narrow" w:cs="TimesNewRoman"/>
                <w:sz w:val="16"/>
                <w:szCs w:val="16"/>
              </w:rPr>
              <w:t>S</w:t>
            </w:r>
            <w:r w:rsidR="00353359" w:rsidRPr="00C66104">
              <w:rPr>
                <w:rFonts w:ascii="Arial Narrow" w:hAnsi="Arial Narrow" w:cs="TimesNewRoman"/>
                <w:sz w:val="16"/>
                <w:szCs w:val="16"/>
              </w:rPr>
              <w:t xml:space="preserve">igue el desarrollo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de explicaciones de cierta extensión sin perderse, integrando para su comprensión las informaciones escuchadas y las escritas en folletos</w:t>
            </w:r>
            <w:r w:rsidR="00353359" w:rsidRPr="00C66104">
              <w:rPr>
                <w:rFonts w:ascii="Arial Narrow" w:hAnsi="Arial Narrow" w:cs="TimesNewRoman"/>
                <w:sz w:val="16"/>
                <w:szCs w:val="16"/>
              </w:rPr>
              <w:t>, guías...</w:t>
            </w:r>
          </w:p>
          <w:p w:rsidR="005A624E" w:rsidRPr="00C66104" w:rsidRDefault="005A624E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Comprende las lecturas realizadas en el aula para poder sintetizar sus aspectos más relevantes componiendo textos estructurados revisando su redacción.</w:t>
            </w:r>
          </w:p>
          <w:p w:rsidR="00083269" w:rsidRPr="00C66104" w:rsidRDefault="005A624E" w:rsidP="00C66104">
            <w:pPr>
              <w:autoSpaceDE w:val="0"/>
              <w:spacing w:after="4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353359" w:rsidRPr="00C66104">
              <w:rPr>
                <w:rFonts w:ascii="Arial Narrow" w:hAnsi="Arial Narrow" w:cs="TimesNewRoman"/>
                <w:sz w:val="16"/>
                <w:szCs w:val="16"/>
              </w:rPr>
              <w:t xml:space="preserve">En los debates, asambleas,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escolares,</w:t>
            </w:r>
            <w:r w:rsidR="00353359" w:rsidRPr="00C66104">
              <w:rPr>
                <w:rFonts w:ascii="Arial Narrow" w:hAnsi="Arial Narrow" w:cs="TimesNewRoman"/>
                <w:sz w:val="16"/>
                <w:szCs w:val="16"/>
              </w:rPr>
              <w:t xml:space="preserve"> etc.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 se expresa de forma oral sin titubeos y puede reformular de diferentes maneras sus opiniones e ideas si no son comprendidas en un primer momento.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Competencia Matemática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auto"/>
          </w:tcPr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Cuantifica y resuelve problemas cotidianos con datos tomados de tablas o gráficas sencillas y explica el resultado. 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Toma medidas reales de las magnitudes básicas con instrumentos convencionales.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Domina las múltiples descomposiciones de números naturales hasta 100 para realizar mentalmente cálculos de suma, resta y multiplicación. Representa con símbolos matemáticos los cálculos que domina mentalmente para generalizarlos a cantidades mayores. Reconoce en objetos y espacios algunos elementos y propiedades geométricas evidentes. 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Se adapta con precisión al ritmo y espacio marcados por la actividad en la que participa.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auto"/>
          </w:tcPr>
          <w:p w:rsidR="00083269" w:rsidRPr="00C66104" w:rsidRDefault="00083269" w:rsidP="00C66104">
            <w:pPr>
              <w:autoSpaceDE w:val="0"/>
              <w:spacing w:after="2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Cuantifica, anticipa posibles soluciones y luego resuelve problemas cotidianos referidos a cantidades, gráficas sencillas y mediciones indicando correctamente la unidad.</w:t>
            </w:r>
          </w:p>
          <w:p w:rsidR="00083269" w:rsidRPr="00C66104" w:rsidRDefault="00083269" w:rsidP="00C66104">
            <w:pPr>
              <w:autoSpaceDE w:val="0"/>
              <w:spacing w:after="2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Maneja fracciones sencillas como un medio, un cuarto o tres cuartos y sus expresiones decimales y porcentajes equivalentes.</w:t>
            </w:r>
          </w:p>
          <w:p w:rsidR="00083269" w:rsidRPr="00C66104" w:rsidRDefault="00083269" w:rsidP="00C66104">
            <w:pPr>
              <w:autoSpaceDE w:val="0"/>
              <w:spacing w:after="2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Calcula mentalmente resultados estimados y exactos de sumas, restas, multiplicaciones y divisiones hasta 1.000. Para números mayores maneja al menos dos maneras distintas de calcular las operaciones con ayuda de lápiz y papel. </w:t>
            </w:r>
          </w:p>
          <w:p w:rsidR="005428BD" w:rsidRPr="00C66104" w:rsidRDefault="005428BD" w:rsidP="00C66104">
            <w:pPr>
              <w:autoSpaceDE w:val="0"/>
              <w:spacing w:after="2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Ubica eficazmente objetos y elementos gráficos en murales y láminas identificando sus propiedades geométricas. </w:t>
            </w:r>
          </w:p>
          <w:p w:rsidR="00083269" w:rsidRPr="00C66104" w:rsidRDefault="00083269" w:rsidP="00C66104">
            <w:pPr>
              <w:autoSpaceDE w:val="0"/>
              <w:spacing w:after="2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Se ubica adecuadamente en juegos, bailes, en todos los espacios del centro o en un plano sencillo.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auto"/>
          </w:tcPr>
          <w:p w:rsidR="00083269" w:rsidRPr="00C66104" w:rsidRDefault="00DB2B8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Cuantifica, anticipa soluciones y resuelve de forma ordenada problemas con magnitudes habituales expresadas con precisión, tablas, gráficas y geometría.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Investiga estrategias y soluciones con ayuda de la calculadora</w:t>
            </w:r>
            <w:r w:rsidR="00EB2BBC" w:rsidRPr="00C66104">
              <w:rPr>
                <w:rFonts w:ascii="Arial Narrow" w:hAnsi="Arial Narrow" w:cs="TimesNewRoman"/>
                <w:sz w:val="16"/>
                <w:szCs w:val="16"/>
              </w:rPr>
              <w:t>, en su caso,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 en problemas numéricos.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Utiliza el sistema decimal, sus equivalencias numéricas, de medida, propiedades y operaciones.</w:t>
            </w:r>
          </w:p>
          <w:p w:rsidR="00083269" w:rsidRPr="00C66104" w:rsidRDefault="005428BD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Calcula estimando mentalmente</w:t>
            </w:r>
            <w:r w:rsidR="001B53FA" w:rsidRPr="00C66104">
              <w:rPr>
                <w:rFonts w:ascii="Arial Narrow" w:hAnsi="Arial Narrow" w:cs="TimesNewRoman"/>
                <w:sz w:val="16"/>
                <w:szCs w:val="16"/>
              </w:rPr>
              <w:t xml:space="preserve"> </w:t>
            </w:r>
            <w:r w:rsidR="00353359" w:rsidRPr="00C66104">
              <w:rPr>
                <w:rFonts w:ascii="Arial Narrow" w:hAnsi="Arial Narrow" w:cs="TimesNewRoman"/>
                <w:sz w:val="16"/>
                <w:szCs w:val="16"/>
              </w:rPr>
              <w:t>hasta 10.</w:t>
            </w:r>
            <w:r w:rsidR="001B53FA" w:rsidRPr="00C66104">
              <w:rPr>
                <w:rFonts w:ascii="Arial Narrow" w:hAnsi="Arial Narrow" w:cs="TimesNewRoman"/>
                <w:sz w:val="16"/>
                <w:szCs w:val="16"/>
              </w:rPr>
              <w:t xml:space="preserve">000 o por escrito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a través de diversos algoritmos de cada operación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y escoge la más eficaz en cada caso.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Elabora tablas y representaciones espaciales muy sencillas. Usa de manera conveniente el espacio, el tiempo y la velocidad en juegos, deportes y creaciones artísticas.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  <w:right w:val="single" w:sz="8" w:space="0" w:color="000080"/>
            </w:tcBorders>
            <w:shd w:val="clear" w:color="auto" w:fill="auto"/>
          </w:tcPr>
          <w:p w:rsidR="001B53FA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Cuantifica, mide, representa y resuelve con orden matemático problemas con números, magnitudes, incluidas las angulares sencillas, gráficas y geometría. </w:t>
            </w:r>
          </w:p>
          <w:p w:rsidR="00083269" w:rsidRPr="00C66104" w:rsidRDefault="001B53FA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Investiga con lógica matemática usando la calculadora</w:t>
            </w:r>
            <w:r w:rsidR="00EB2BBC" w:rsidRPr="00C66104">
              <w:rPr>
                <w:rFonts w:ascii="Arial Narrow" w:hAnsi="Arial Narrow" w:cs="TimesNewRoman"/>
                <w:sz w:val="16"/>
                <w:szCs w:val="16"/>
              </w:rPr>
              <w:t>, en su caso,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 en cálculos complejos.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Domina equivalencias numéricas, de medida, propiedades y operaciones en el sistema decimal. Realiza cálculos estimados o exactos asequibles mentalmente hasta 100.000 y, por escrito, escoge la estrategia más eficaz de entre las que domina para cada operación.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Elabora tablas, representaciones simbólicas y espaciales. Controla espacio, tiempo y velocidad en juegos, deportes y creaciones artísticas.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Competencias básicas en ciencia y tecnología</w:t>
            </w:r>
          </w:p>
        </w:tc>
        <w:tc>
          <w:tcPr>
            <w:tcW w:w="2640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Usa los elementos familiares de su entorno para comprender los sucesos que ocurren de forma natural o como resultado de experimentos.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Utiliza diversos elementos para llegar a la construcción de un objeto.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Localiza en mapas sencillos los puntos cardinales para orientarse y resolver problemas de búsqueda en los que intervengan las posiciones de objetos. </w:t>
            </w:r>
          </w:p>
          <w:p w:rsidR="00D427E4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  <w:highlight w:val="yellow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Practica y comprende el sentido de conductas positivas para una vida saludable, cuidado del medioambiente y buen uso de los materiales e instalaciones del entorno educativo, reconociendo comportamientos de mal uso del agua y la electricidad.</w:t>
            </w:r>
          </w:p>
        </w:tc>
        <w:tc>
          <w:tcPr>
            <w:tcW w:w="2641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Establece suposiciones respecto a sucesos naturales y artificiales.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Construye algún objeto a partir de instrucciones sencillas. Localiza en mapas los puntos cardinales y los utiliza de forma autónoma para situarse en el espacio y resolver un problema simple. 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Discierne las acciones negativas para la salud y el medioambiente, y practica las positivas de manera elemental. 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Reconoce los comportamientos responsables para el uso de los recursos naturales, especialmente el agua y la energía, y relaciona el uso de objetos eléctricos cotidianos con el gasto de energía producida.</w:t>
            </w:r>
          </w:p>
        </w:tc>
        <w:tc>
          <w:tcPr>
            <w:tcW w:w="2641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D7712E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Formula hipótesis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sobre sucesos naturales y experimentos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, las comprueba y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elabora un informe sencillo con apreciaciones sobre el proceso seguido.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Construye objetos con diversos materiales y piezas, describiendo los pasos seguidos para su montaje. Interpreta planos y mapas sencillos para localizar lugares y ubicarse en los contextos guiándose con los puntos cardinales.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Reconoce comportamientos positivos hacia el cuidado del medioambiente y el uso responsable de los recursos naturales de su entorno y establece un plan de actividades que favorezcan su salud para integrarlo en sus prácticas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habituales.</w:t>
            </w:r>
          </w:p>
        </w:tc>
        <w:tc>
          <w:tcPr>
            <w:tcW w:w="2671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1547C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D7712E" w:rsidRPr="00C66104">
              <w:rPr>
                <w:rFonts w:ascii="Arial Narrow" w:hAnsi="Arial Narrow" w:cs="TimesNewRoman"/>
                <w:sz w:val="16"/>
                <w:szCs w:val="16"/>
              </w:rPr>
              <w:t>Formula hipótesis sobre sucesos naturales y experimentos, las comprueba y e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labora un informe sencillo de una pequeña investigación donde recoge su desarrollo y extrae conclusiones</w:t>
            </w:r>
            <w:r w:rsidR="00D7712E" w:rsidRPr="00C66104">
              <w:rPr>
                <w:rFonts w:ascii="Arial Narrow" w:hAnsi="Arial Narrow" w:cs="TimesNewRoman"/>
                <w:sz w:val="16"/>
                <w:szCs w:val="16"/>
              </w:rPr>
              <w:t xml:space="preserve"> </w:t>
            </w:r>
            <w:r w:rsidR="0084047D" w:rsidRPr="00C66104">
              <w:rPr>
                <w:rFonts w:ascii="Arial Narrow" w:hAnsi="Arial Narrow" w:cs="TimesNewRoman"/>
                <w:sz w:val="16"/>
                <w:szCs w:val="16"/>
              </w:rPr>
              <w:t>conectándolas</w:t>
            </w:r>
            <w:r w:rsidR="00D7712E" w:rsidRPr="00C66104">
              <w:rPr>
                <w:rFonts w:ascii="Arial Narrow" w:hAnsi="Arial Narrow" w:cs="TimesNewRoman"/>
                <w:sz w:val="16"/>
                <w:szCs w:val="16"/>
              </w:rPr>
              <w:t xml:space="preserve"> con otros hechos c</w:t>
            </w:r>
            <w:r w:rsidR="0091547C" w:rsidRPr="00C66104">
              <w:rPr>
                <w:rFonts w:ascii="Arial Narrow" w:hAnsi="Arial Narrow" w:cs="TimesNewRoman"/>
                <w:sz w:val="16"/>
                <w:szCs w:val="16"/>
              </w:rPr>
              <w:t>otidianos.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Planifica y realiza proyectos de construcción de aparatos sencillos.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-- Confecciona, interpreta y usa planos y mapas para localizar y orientarse en las situaciones problema que lo requieran. 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Relaciona salud y hábitos de alimentación e higiene, responsabilizándose de su cuerpo.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Reconoce los efectos que la actividad humana causa al medioambiente y propone acciones cotidianas para su conservación, especialmente el aprovechamiento de los recursos naturales del entorno cercano.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Digital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Realiza búsquedas guiadas en distintas fuentes y soportes para la planificación y realización de tareas de creación artística, relatos, gráficos, murales colectivos, paneles informativos, etc. 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Se inicia en el uso de diversas funciones del teclado que le permiten procesar texto en aplicaciones educativas y lúdicas. 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Conoce y utiliza hardware básico, periféricos y otras tecnologías que usa de forma guiada en el desarrollo de tareas en contexto escolar.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Conoce las herramientas de comunicación más comunes y valora sus posibilidades en el contexto escolar, público y profesional.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Busca y selecciona información de</w:t>
            </w:r>
            <w:r w:rsidRPr="00C66104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f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orma guiada utilizando distintas fuentes y soportes. Se inicia en el uso de navegadores y buscadores de Internet de forma guiada para obtener información concreta en la red.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Conoce y aplica la terminología básica de los editores de texto y usa hardware, periféricos y otras tecnologías, programas educativos o lúdicos para realizar tareas escolares, producciones artísticas, relatos, murales colectivos, paneles informativos etc.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Se inicia en el uso de herramientas de comunicación y colaboración que le sirva para intercambio de información, trabajos cooperativos, envío de actividades o tareas en el contexto escolar.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Busca, selecciona y recoge información en distintas fuentes y soportes, siguiendo pautas para realizar trabajos guiados. 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Usa editores de texto y se inicia en el uso de programas para crear presentaciones sencillas para exposiciones en clase. 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Utiliza hardware básico y periféricos y otras tecnologías de forma autónoma y usa herramientas de comunicación en el contexto educativo y personal, que le sirva para intercambio de información</w:t>
            </w:r>
            <w:r w:rsidR="00E75705" w:rsidRPr="00C66104">
              <w:rPr>
                <w:rFonts w:ascii="Arial Narrow" w:hAnsi="Arial Narrow" w:cs="TimesNewRoman"/>
                <w:sz w:val="16"/>
                <w:szCs w:val="16"/>
              </w:rPr>
              <w:t xml:space="preserve">, trabajos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cooperativos, envío de actividades o tareas.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Busca de forma autónoma información en distintas fuentes y soportes, redacta los trabajos en procesadores de texto, con imágenes y tablas, y maneja programas de presentacione</w:t>
            </w:r>
            <w:r w:rsidR="00D7712E" w:rsidRPr="00C66104">
              <w:rPr>
                <w:rFonts w:ascii="Arial Narrow" w:hAnsi="Arial Narrow" w:cs="TimesNewRoman"/>
                <w:sz w:val="16"/>
                <w:szCs w:val="16"/>
              </w:rPr>
              <w:t xml:space="preserve">s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para exposiciones en el aula.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Utiliza hardware básico y periféricos dominando el lenguaje icónico específico para acceder a su uso. 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Conoce y utiliza herramientas de comunicación: adjunta archivos en sus mensajes que le sirvan para intercambio de información, trabajos cooperativos, envío de actividades o tareas.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lastRenderedPageBreak/>
              <w:t>Aprender a aprender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Muestra actitud positiva hacia aprendizajes de diferentes áreas, presta atención continua a las instrucciones orales y escritas concentrándose para cumplirlas, realizando preguntas y solicitando ayuda.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-- Organiza la información clasificándola según sus cualidades en categorías establecidas por sí mismo y comienza a diferenciar la jerarquía de ideas.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Localiza las palabras clave necesarias para identificar las ideas en los textos, y memoriza y asimila contenidos de aprendizaje sencillos.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Presenta sus trabajos con claridad y orden planificando actividades sencillas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con modelo.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Acepta posibilidades de mejora inducidas por el profesorado o compañeros y compañeras y corrige algún error.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Es consciente de la importancia de una buena actitud ante el aprendizaje y hace preguntas para resolver aspectos que no conoce manifestando seguridad en aprendizajes que domina.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Se concentra para cumplir instrucciones orales y escritas solicitando información complementaria.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Memoriza y asimila contenidos de aprendizaje progresivamente más complejos.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Integra la información dada en los subapartados preestablecidos de un esquema jerarquizado de modo correcto y resumiendo las ideas principales brevemente.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Conoce el uso de la agenda y la utiliza si se le recuerda, necesitando indicaciones para no desviarse de sus objetivos en la planificación y realización de tareas y actividades, autocorrigiendo actividades sencillas según pautas.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Empieza a atribuir éxitos o fracasos de su aprendizaje diferenciando razones internas y externas, buscando información para resolver dudas y contrastándola con la opinión del profesorado.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Se concentra siguiendo indicaciones para no desviarse de sus objetivos en la realización de tareas y actividades aplicando estrategias de memorización en la asimilación de contenidos de aprendizaje.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Hace pequeños resúmenes, esquemas o mapas conceptuales para recordar la información siguiendo instrucciones y hace uso de su agenda para anotar actividades siguiendo pautas de revisión de trabajos y tareas.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Atribuye con frecuencia sus éxitos o fracasos a circunstancias externas, pero cuando se le indica reconoce la influencia de sus estrategias en ello.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Se habitúa a hacerse preguntas sobre los pasos y procedimientos a seguir para realizar las diferentes tareas utilizando procesos de memorización y razonamiento marcados por el profesorado.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Emplea resúmenes, esquemas y mapas conceptuales para organizar e integrar la información y hace uso de su agenda para anotar tiempos y actividades iniciando la planificación semanal siguiendo instrucciones.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Muestra disposición a planificar metas a corto plazo y comienza a aplicar pautas dadas de revisión y corrección de trabajos y tareas.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Sociales y cívicas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5A624E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Se siente miembro de la familia y de la escuela y demuestra en ocasiones ser consciente de la importancia de la colaboración en las tareas. </w:t>
            </w:r>
          </w:p>
          <w:p w:rsidR="00083269" w:rsidRPr="00C66104" w:rsidRDefault="005A624E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Le gusta trabajar en equipo y se relaciona sin dificultad con sus iguales expresando sus desacuerdos con algunos de ellos y buscando soluciones posibles.</w:t>
            </w:r>
          </w:p>
          <w:p w:rsidR="00083269" w:rsidRPr="00C66104" w:rsidRDefault="005A624E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Acepta que hay que respetar las decisiones de grupo. Distingue una acción adecuada de una inadecuada y reconoce si actúa de forma incorrecta.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5A624E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Muestra interés por participar expresando sus ideas y escucha las ideas de las otras personas aportando sus puntos de vista para llegar a acuerdos y se preocupa por las necesidades de sus amistades y familiares desarrollando comportamientos solidarios. </w:t>
            </w:r>
          </w:p>
          <w:p w:rsidR="00083269" w:rsidRPr="00C66104" w:rsidRDefault="005A624E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Reconoce la necesidad de ser corresponsable en el trabajo en parejas o pequeño grupo asumiendo sus derechos y deberes al ser consciente de la igualdad en la aplicación de las normas.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5A624E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Reconoce y acepta las capacidades y sentimientos propios y ajenos, y conoce estrategias para afrontar o evitar conflictos previsibles como pedir  o dialogar. </w:t>
            </w:r>
          </w:p>
          <w:p w:rsidR="00083269" w:rsidRPr="00C66104" w:rsidRDefault="005A624E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Muestra interés por el trabajo cooperativo y se siente motivado por mejorar sus intervenciones y aportaciones al</w:t>
            </w:r>
            <w:r w:rsidR="0084047D" w:rsidRPr="00C66104">
              <w:rPr>
                <w:rFonts w:ascii="Arial Narrow" w:hAnsi="Arial Narrow" w:cs="TimesNewRoman"/>
                <w:sz w:val="16"/>
                <w:szCs w:val="16"/>
              </w:rPr>
              <w:t xml:space="preserve">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grupo. </w:t>
            </w:r>
          </w:p>
          <w:p w:rsidR="00083269" w:rsidRPr="00C66104" w:rsidRDefault="005A624E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Suele cumplir normas y deberes en la familia y en el centro, reconociendo y valorando comportamientos socialmente responsables como la no discriminación por grupo étnico, creencias o sexo.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5A624E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Participa y realiza aportaciones en asambleas y comités aceptando la diferencia y respetando la diversidad de opiniones al poseer las habilidades sociales necesarias para regular sus emociones y no ofender o incomodar a las demás personas. </w:t>
            </w:r>
          </w:p>
          <w:p w:rsidR="00083269" w:rsidRPr="00C66104" w:rsidRDefault="005A624E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Presta ayuda desinteresada y desarrolla comportamientos solidarios en situaciones de desigualdad social y se preocupa por el bienestar de la comunidad. </w:t>
            </w:r>
          </w:p>
          <w:p w:rsidR="00083269" w:rsidRPr="00C66104" w:rsidRDefault="005A624E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Asume responsabilidades comunitarias y comienza a manifestar actitudes críticas ante el incumplimiento de las normas.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Sentido de iniciativa y espíritu emprendedor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Colabora con sus compañeros poniéndose en su lugar y asumiendo con ayuda del profesorado las funciones asignadas y la responsabilidad de sus materiales y objetos personales.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Es constante en la realización de actividades y comienza a conocer algunas de sus cualidades y a aceptar sus limitaciones.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Cumple las normas del aula, acepta las consecuencias de su incumplimiento y expresa alternativas de mejora.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Comienza a tomar decisiones en función de las opiniones de su grupo</w:t>
            </w:r>
            <w:r w:rsidR="0091547C" w:rsidRPr="00C66104">
              <w:rPr>
                <w:rFonts w:ascii="Arial Narrow" w:hAnsi="Arial Narrow" w:cs="TimesNewRoman"/>
                <w:sz w:val="16"/>
                <w:szCs w:val="16"/>
              </w:rPr>
              <w:t>, s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oluciona conflictos escolares demandando la intervención del profesorado y es consciente de lo que está bien o mal.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Participa en juegos de grupo disminuyendo sus actitudes competitivas o de rivalidad y realiza comentarios confiados sobre sí mismo.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Cumple las normas y obligaciones establecidas aprendiendo de los errores.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Se compromete en la realización de alguna responsabilidad en el aula y desarrolla hábitos de trabajo rutinarios.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Comienza a tomar decisiones adaptando su comportamiento a momentos de ocio y trabajo y soluciona los conflictos escolares evitando cualquier tipo de violencia con la mediación de las personas adultas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Comienza a conocer y aceptar sus cualidades y limitaciones.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Desarrolla el control de sus emociones perseverando en la realización de actividades a pesar de pequeñas dificultades y mostrando hábitos de trabajo.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Participa en el grupo dialogando y respetando las opiniones de sus compañeros implicándose ocasionalmente en las funciones asignadas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Reflexiona sobre la necesidad de las normas e interioriza un modo correcto de comportamiento con la intervención del profesorado y actúa de modo responsable en el contexto del aula.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Reflexiona sobre aspectos positivos y negativos al elegir entre opciones sugeridas solucionando conflictos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escolares.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</w:t>
            </w:r>
            <w:r w:rsidR="0091547C" w:rsidRPr="00C66104">
              <w:rPr>
                <w:rFonts w:ascii="Arial Narrow" w:hAnsi="Arial Narrow" w:cs="TimesNewRoman"/>
                <w:sz w:val="16"/>
                <w:szCs w:val="16"/>
              </w:rPr>
              <w:t xml:space="preserve"> Expresa sus emociones, adopta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 actitudes dialogantes y afectivas con sus iguales enfrentándose a la mejora de sus limitaciones con ayuda de personas adultas.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Muestra voluntad en la realización de actividades desarrollando hábitos de trabajo e identifica las mejoras para lograr una conducta responsable en contextos escolares.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Interioriza la necesidad de normas en contextos habituales y toma consecuentemente decisiones sobre aspectos escolares y conflictos cotidianos con intervención del profesorado.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543246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Conciencia y expresiones culturales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Reconoce elementos del lenguaje visual y musical en el entorno y comunica sus sensaciones.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Expresa, de forma original, pensamientos, vivencias y emociones con la ayuda de diversos recursos artísticos como papel, colores, música, barro y cuentos, entre otros, haciendo uso de la improvisación y la imaginación.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Crea, de forma individual y grupal, mostrando confianza en sí mismo y en el trabajo cooperativo.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Asume las normas de asistencia como público</w:t>
            </w:r>
            <w:r w:rsidR="0091547C" w:rsidRPr="00C66104">
              <w:rPr>
                <w:rFonts w:ascii="Arial Narrow" w:hAnsi="Arial Narrow" w:cs="TimesNewRoman"/>
                <w:sz w:val="16"/>
                <w:szCs w:val="16"/>
              </w:rPr>
              <w:t xml:space="preserve"> y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 muestra interés y respeto por las actividades culturales como visitas a museos y exposiciones o conciertos de carácter escolar.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Identifica y recrea, de forma guiada, algunas manifestaciones artísticas como cuadros, esculturas, canciones, bailes, poemas y cuentos; y tradicionales de Aragón.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Crea, de forma individual y grupal, producciones artísticas que planifica a partir de sus propias vivencias y experiencias.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Muestra interés y respeto por las actividades culturales de ámbito escolar, y participa en ellas.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84047D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Aprecia y describe la cultura de su entorno como monumentos, esculturas, y folclore, usando lenguajes artísticos como la pintura, la escultura, la música, la literatura o la danza. </w:t>
            </w:r>
          </w:p>
          <w:p w:rsidR="00083269" w:rsidRPr="00C66104" w:rsidRDefault="0084047D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Combina las artes, de forma guiada, para comunicar ideas como pintar la música o escenificar un cuento, un poema o un dibujo, utilizando ocasionalmente las tecnologías de la información y comunicación.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Muestra interés y respeto en las actividades culturales de ámbito escolar y local, participando en ellas y dando su opinión.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Describe y analiza el arte de su entorno, utilizando los lenguajes artísticos.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Planifica y crea, de forma autónoma, su trabajo, empleando materiales y recursos de uso escolar y técnicas básicas de composición y representación, y avanzando en el uso de las tecnologías de la información  comunicación. </w:t>
            </w:r>
          </w:p>
          <w:p w:rsidR="00083269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Combina las artes para expresar una idea creativa como convertir una música en un cuento, una poesía en una coreografía o un dibujo en una dramatización. </w:t>
            </w:r>
          </w:p>
          <w:p w:rsidR="00FF41B6" w:rsidRPr="00C66104" w:rsidRDefault="00083269" w:rsidP="00543246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Muestra interés y respeto por participar en las actividades </w:t>
            </w:r>
            <w:r w:rsidR="00BE48D5" w:rsidRPr="00C66104">
              <w:rPr>
                <w:rFonts w:ascii="Arial Narrow" w:hAnsi="Arial Narrow" w:cs="TimesNewRoman"/>
                <w:sz w:val="16"/>
                <w:szCs w:val="16"/>
              </w:rPr>
              <w:t>multi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culturales de ámbito escolar</w:t>
            </w:r>
            <w:r w:rsidR="00BE48D5" w:rsidRPr="00C66104">
              <w:rPr>
                <w:rFonts w:ascii="Arial Narrow" w:hAnsi="Arial Narrow" w:cs="TimesNewRoman"/>
                <w:sz w:val="16"/>
                <w:szCs w:val="16"/>
              </w:rPr>
              <w:t xml:space="preserve"> o del contexto próximo.</w:t>
            </w:r>
          </w:p>
        </w:tc>
      </w:tr>
    </w:tbl>
    <w:p w:rsidR="00D5407D" w:rsidRPr="00C66104" w:rsidRDefault="00D5407D">
      <w:pPr>
        <w:tabs>
          <w:tab w:val="left" w:pos="1548"/>
          <w:tab w:val="left" w:pos="3889"/>
          <w:tab w:val="left" w:pos="6230"/>
          <w:tab w:val="left" w:pos="8571"/>
        </w:tabs>
        <w:autoSpaceDE w:val="0"/>
        <w:jc w:val="both"/>
        <w:rPr>
          <w:rFonts w:ascii="Arial Narrow" w:hAnsi="Arial Narrow" w:cs="Arial"/>
          <w:b/>
          <w:sz w:val="16"/>
          <w:szCs w:val="16"/>
        </w:rPr>
      </w:pPr>
    </w:p>
    <w:p w:rsidR="00083269" w:rsidRPr="00C66104" w:rsidRDefault="0084047D">
      <w:pPr>
        <w:tabs>
          <w:tab w:val="left" w:pos="1548"/>
          <w:tab w:val="left" w:pos="3889"/>
          <w:tab w:val="left" w:pos="6230"/>
          <w:tab w:val="left" w:pos="8571"/>
        </w:tabs>
        <w:autoSpaceDE w:val="0"/>
        <w:jc w:val="both"/>
        <w:rPr>
          <w:rFonts w:ascii="Arial Narrow" w:hAnsi="Arial Narrow" w:cs="Arial"/>
          <w:b/>
          <w:sz w:val="16"/>
          <w:szCs w:val="16"/>
        </w:rPr>
      </w:pPr>
      <w:r w:rsidRPr="00C66104">
        <w:rPr>
          <w:rFonts w:ascii="Arial Narrow" w:hAnsi="Arial Narrow" w:cs="Arial"/>
          <w:b/>
          <w:sz w:val="16"/>
          <w:szCs w:val="16"/>
        </w:rPr>
        <w:br w:type="page"/>
      </w:r>
      <w:r w:rsidR="00083269" w:rsidRPr="00C66104">
        <w:rPr>
          <w:rFonts w:ascii="Arial Narrow" w:hAnsi="Arial Narrow" w:cs="Arial"/>
          <w:b/>
          <w:sz w:val="16"/>
          <w:szCs w:val="16"/>
        </w:rPr>
        <w:lastRenderedPageBreak/>
        <w:t>6º PRIMARIA</w:t>
      </w:r>
      <w:r w:rsidR="00083269" w:rsidRPr="00C66104">
        <w:rPr>
          <w:rFonts w:ascii="Arial Narrow" w:hAnsi="Arial Narrow" w:cs="Arial"/>
          <w:b/>
          <w:sz w:val="16"/>
          <w:szCs w:val="16"/>
        </w:rPr>
        <w:tab/>
      </w:r>
      <w:r w:rsidR="00083269" w:rsidRPr="00C66104">
        <w:rPr>
          <w:rFonts w:ascii="Arial Narrow" w:hAnsi="Arial Narrow" w:cs="Arial"/>
          <w:b/>
          <w:sz w:val="16"/>
          <w:szCs w:val="16"/>
        </w:rPr>
        <w:tab/>
      </w:r>
      <w:r w:rsidR="00083269" w:rsidRPr="00C66104">
        <w:rPr>
          <w:rFonts w:ascii="Arial Narrow" w:hAnsi="Arial Narrow" w:cs="Arial"/>
          <w:b/>
          <w:sz w:val="16"/>
          <w:szCs w:val="16"/>
        </w:rPr>
        <w:tab/>
      </w:r>
      <w:r w:rsidR="00083269" w:rsidRPr="00C66104">
        <w:rPr>
          <w:rFonts w:ascii="Arial Narrow" w:hAnsi="Arial Narrow" w:cs="Arial"/>
          <w:b/>
          <w:sz w:val="16"/>
          <w:szCs w:val="16"/>
        </w:rPr>
        <w:tab/>
      </w:r>
    </w:p>
    <w:tbl>
      <w:tblPr>
        <w:tblW w:w="0" w:type="auto"/>
        <w:tblInd w:w="-15" w:type="dxa"/>
        <w:tblLayout w:type="fixed"/>
        <w:tblLook w:val="0000"/>
      </w:tblPr>
      <w:tblGrid>
        <w:gridCol w:w="425"/>
        <w:gridCol w:w="2640"/>
        <w:gridCol w:w="2641"/>
        <w:gridCol w:w="2641"/>
        <w:gridCol w:w="2671"/>
      </w:tblGrid>
      <w:tr w:rsidR="00083269" w:rsidRPr="00C66104">
        <w:trPr>
          <w:tblHeader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84047D">
            <w:pPr>
              <w:autoSpaceDE w:val="0"/>
              <w:snapToGrid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CC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INSUFICIENTE 1-4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SUFICIENTE – BIEN 5-6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NOTABLE 7-8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00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S0BRESALIENTE 9-10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84047D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Comunicación Lingüística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En charlas escolares, capta el sentido concreto de las informaciones orales y habla sobre sus experiencias con detalle.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Identifica las ideas más importantes para comprender el sentido de textos de uso habitual, redacta cuentos y descripciones sencillas, y sigue las indicaciones de cuidar los aspectos formales y ortográficos, recurriendo de manera guiada al diccionario para resolver dudas.</w:t>
            </w:r>
          </w:p>
          <w:p w:rsidR="00A955B6" w:rsidRPr="00C66104" w:rsidRDefault="00A955B6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En las situaciones de intercambio de ideas del aula participa con intervenciones de cierta extensión</w:t>
            </w:r>
            <w:r w:rsidR="00BE48D5" w:rsidRPr="00C66104">
              <w:rPr>
                <w:rFonts w:ascii="Arial Narrow" w:hAnsi="Arial Narrow" w:cs="TimesNewRoman"/>
                <w:sz w:val="16"/>
                <w:szCs w:val="16"/>
              </w:rPr>
              <w:t xml:space="preserve"> exponiendo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 hechos</w:t>
            </w:r>
            <w:r w:rsidR="00BE48D5" w:rsidRPr="00C66104">
              <w:rPr>
                <w:rFonts w:ascii="Arial Narrow" w:hAnsi="Arial Narrow" w:cs="TimesNewRoman"/>
                <w:sz w:val="16"/>
                <w:szCs w:val="16"/>
              </w:rPr>
              <w:t>, ideas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 y vivencias.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Sigue las explicaciones e instrucciones orales para realizar las tareas y describe sus aficiones y actividades realizadas.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En la lectura de los textos habituales del aula, interpreta informaciones literales sencillas y expresa su comprensión con frases breves.</w:t>
            </w:r>
          </w:p>
          <w:p w:rsidR="00A955B6" w:rsidRPr="00C66104" w:rsidRDefault="00A955B6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FD5EA0" w:rsidRPr="00C66104">
              <w:rPr>
                <w:rFonts w:ascii="Arial Narrow" w:hAnsi="Arial Narrow" w:cs="TimesNewRoman"/>
                <w:sz w:val="16"/>
                <w:szCs w:val="16"/>
              </w:rPr>
              <w:t>E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scribe textos sencillos con coherencia y precisión, adecuándose al contexto de los mismos y haciendo uso esporádico del diccionario para resolver dudas.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En situaciones de interacción y diálogo en el aula, responde abiertamente con sus opiniones a las ideas de los demás sin salirse del tema.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A955B6" w:rsidRPr="00C66104" w:rsidRDefault="00A955B6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FD5EA0" w:rsidRPr="00C66104">
              <w:rPr>
                <w:rFonts w:ascii="Arial Narrow" w:hAnsi="Arial Narrow" w:cs="TimesNewRoman"/>
                <w:sz w:val="16"/>
                <w:szCs w:val="16"/>
              </w:rPr>
              <w:t>Sigue el desarrollo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 de explicaciones de cierta extensión sin perderse, integrando para su comprensión las informaciones escuchadas y las escritas en folletos.</w:t>
            </w:r>
          </w:p>
          <w:p w:rsidR="00A955B6" w:rsidRPr="00C66104" w:rsidRDefault="00A955B6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Comprende las lecturas realizadas en el aula para poder sintetizar sus aspectos más relevantes componiendo textos estructurados revisando su redacción.</w:t>
            </w:r>
          </w:p>
          <w:p w:rsidR="00A955B6" w:rsidRPr="00C66104" w:rsidRDefault="00A955B6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En los debates escolares, se expresa sin titubeos y puede reformular de diferentes maneras sus opiniones e ideas si no son comprendidas en un primer momento.</w:t>
            </w:r>
          </w:p>
          <w:p w:rsidR="00083269" w:rsidRPr="00C66104" w:rsidRDefault="00A955B6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Escribe textos con </w:t>
            </w:r>
            <w:r w:rsidR="00FD5EA0" w:rsidRPr="00C66104">
              <w:rPr>
                <w:rFonts w:ascii="Arial Narrow" w:hAnsi="Arial Narrow" w:cs="TimesNewRoman"/>
                <w:sz w:val="16"/>
                <w:szCs w:val="16"/>
              </w:rPr>
              <w:t>coherencia y cohesión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, adecuándose al contexto de los mismos y haciendo uso esporádico del diccionario para resolver dudas.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A955B6" w:rsidRPr="00C66104" w:rsidRDefault="00A955B6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Capta el sentido de informaciones implícitas en medios de comunicación orales y escritos.</w:t>
            </w:r>
          </w:p>
          <w:p w:rsidR="00A955B6" w:rsidRPr="00C66104" w:rsidRDefault="00A955B6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Disfruta con la lectura y comprende el sentido y los detalles de la información de folletos, programas de actividades y formularios.</w:t>
            </w:r>
          </w:p>
          <w:p w:rsidR="00A955B6" w:rsidRPr="00C66104" w:rsidRDefault="00A955B6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En la redacción de un texto con fin comunicativo, narra y describe los sucesos de manera ordenada,</w:t>
            </w:r>
            <w:r w:rsidR="00FD5EA0" w:rsidRPr="00C66104">
              <w:rPr>
                <w:rFonts w:ascii="Arial Narrow" w:hAnsi="Arial Narrow" w:cs="TimesNewRoman"/>
                <w:sz w:val="16"/>
                <w:szCs w:val="16"/>
              </w:rPr>
              <w:t xml:space="preserve"> con adecuación a la intencionalidad,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cuidando la forma y utilizando el diccionario por iniciativa propia.</w:t>
            </w:r>
          </w:p>
          <w:p w:rsidR="00083269" w:rsidRPr="00C66104" w:rsidRDefault="00A955B6" w:rsidP="00C66104">
            <w:pPr>
              <w:autoSpaceDE w:val="0"/>
              <w:spacing w:after="4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En coloquios y debates, comprende las ideas y valores implícitos de las intervenciones de los demás y expone sus opiniones con un vocabulario variado</w:t>
            </w:r>
            <w:r w:rsidR="00FD5EA0" w:rsidRPr="00C66104">
              <w:rPr>
                <w:rFonts w:ascii="Arial Narrow" w:hAnsi="Arial Narrow" w:cs="TimesNewRoman"/>
                <w:sz w:val="16"/>
                <w:szCs w:val="16"/>
              </w:rPr>
              <w:t>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FFFF00"/>
            <w:textDirection w:val="btLr"/>
          </w:tcPr>
          <w:p w:rsidR="00083269" w:rsidRPr="00C66104" w:rsidRDefault="00083269" w:rsidP="0084047D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Competencia Matemática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Cuantifica, anticipa posibles soluciones y luego resuelve problemas cotidianos referidos a cantidades, gráficas sencillas y mediciones indicando correctamente la unidad.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/>
                <w:sz w:val="16"/>
                <w:szCs w:val="16"/>
              </w:rPr>
              <w:t>- Maneja los algoritmos de las operaciones básicas.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Calcula mentalmente resultados estimados y exactos de sumas, restas, multiplicaciones y divisiones hasta 1000. Para números mayores maneja al menos dos maneras distintas de calcular las operaciones con ayuda de lápiz y papel.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Ubica eficazmente objetos y elementos gráficos en </w:t>
            </w:r>
            <w:r w:rsidR="001A7CB6" w:rsidRPr="00C66104">
              <w:rPr>
                <w:rFonts w:ascii="Arial Narrow" w:hAnsi="Arial Narrow" w:cs="TimesNewRoman"/>
                <w:sz w:val="16"/>
                <w:szCs w:val="16"/>
              </w:rPr>
              <w:t xml:space="preserve">láminas y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murales identificando sus propiedades geométricas. Se ubica adecuadamente en juegos, bailes, en todos los espacios del centro o en un plano sencillo.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auto"/>
          </w:tcPr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Cuantifica, anticipa soluciones y resuelve de forma ordenada problemas con magnitudes habituales expresadas con precisión, tablas, gráficas y geometría.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Investiga estrategias y solucio</w:t>
            </w:r>
            <w:r w:rsidR="00EB2BBC" w:rsidRPr="00C66104">
              <w:rPr>
                <w:rFonts w:ascii="Arial Narrow" w:hAnsi="Arial Narrow" w:cs="TimesNewRoman"/>
                <w:sz w:val="16"/>
                <w:szCs w:val="16"/>
              </w:rPr>
              <w:t xml:space="preserve">nes con ayuda de la calculadora, en su caso,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en problemas numéricos.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Maneja fracciones como un medio, un cuarto o tres cuartos y sus expresiones decimales y porcentajes equivalentes.</w:t>
            </w:r>
          </w:p>
          <w:p w:rsidR="00083269" w:rsidRPr="00C66104" w:rsidRDefault="00A77E6E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Calcula mentalmente resultados estimados hasta 10.000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. 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Por escrito, maneja varias maneras distintas para cada operación y escoge la más eficaz en cada caso.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Elabora tablas y representaciones espaciales muy sencillas.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Usa de manera conveniente el espa</w:t>
            </w:r>
            <w:r w:rsidR="004C7896" w:rsidRPr="00C66104">
              <w:rPr>
                <w:rFonts w:ascii="Arial Narrow" w:hAnsi="Arial Narrow" w:cs="TimesNewRoman"/>
                <w:sz w:val="16"/>
                <w:szCs w:val="16"/>
              </w:rPr>
              <w:t xml:space="preserve">cio, </w:t>
            </w:r>
            <w:r w:rsidR="0091547C" w:rsidRPr="00C66104">
              <w:rPr>
                <w:rFonts w:ascii="Arial Narrow" w:hAnsi="Arial Narrow" w:cs="TimesNewRoman"/>
                <w:sz w:val="16"/>
                <w:szCs w:val="16"/>
              </w:rPr>
              <w:t xml:space="preserve">el </w:t>
            </w:r>
            <w:r w:rsidR="004C7896" w:rsidRPr="00C66104">
              <w:rPr>
                <w:rFonts w:ascii="Arial Narrow" w:hAnsi="Arial Narrow" w:cs="TimesNewRoman"/>
                <w:sz w:val="16"/>
                <w:szCs w:val="16"/>
              </w:rPr>
              <w:t>tiempo y</w:t>
            </w:r>
            <w:r w:rsidR="0091547C" w:rsidRPr="00C66104">
              <w:rPr>
                <w:rFonts w:ascii="Arial Narrow" w:hAnsi="Arial Narrow" w:cs="TimesNewRoman"/>
                <w:sz w:val="16"/>
                <w:szCs w:val="16"/>
              </w:rPr>
              <w:t xml:space="preserve"> la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velocidad en juegos, deportes y creaciones artísticas.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Cuantifica, mide, representa y resuelve con orden matemático problemas con números, magnitudes, incluidas las angulares sencillas, gráficas y geometría.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Investiga con lógica m</w:t>
            </w:r>
            <w:r w:rsidR="00EB2BBC" w:rsidRPr="00C66104">
              <w:rPr>
                <w:rFonts w:ascii="Arial Narrow" w:hAnsi="Arial Narrow" w:cs="TimesNewRoman"/>
                <w:sz w:val="16"/>
                <w:szCs w:val="16"/>
              </w:rPr>
              <w:t xml:space="preserve">atemática usando la calculadora, en su caso,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en cálculos complejos.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Domina equivalencias numéricas, de medida, propiedades y operaciones en el sistema decimal.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Realiza cálculos estimados o exactos asequibles mentalmente </w:t>
            </w:r>
            <w:r w:rsidR="0005598F" w:rsidRPr="00C66104">
              <w:rPr>
                <w:rFonts w:ascii="Arial Narrow" w:hAnsi="Arial Narrow" w:cs="TimesNewRoman"/>
                <w:sz w:val="16"/>
                <w:szCs w:val="16"/>
              </w:rPr>
              <w:t xml:space="preserve">hasta 100.000 y, por escrito, a través de diversos algoritmos de cada operación y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escoge la estrategia más eficaz de entre las que domina para cada operación.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Elabora tablas, representaciones simbólicas y espaciales.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Controla espacio, tiempo y velocidad en juegos, deportes y creaciones artísticas.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dotted" w:sz="8" w:space="0" w:color="80000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Usa de forma adecuada los números naturales, fracciones, decimales, porcentajes y números negativos habituales en situaciones extraídas de contextos de su vida diaria.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Domina los cálculos mentales en cantidades asequibles mentalmente.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Resuelve problemas numéricos hasta 1.000.000 mediante una destreza correcta, comprobando la solución obtenida con ejemplos análogos.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Aplica herramientas básicas de cálculo en fórmulas sencillas, cambio de unidades y proporcionalidad.</w:t>
            </w:r>
          </w:p>
          <w:p w:rsidR="000729EC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Describe figuras geométricas y las clasifica. </w:t>
            </w:r>
          </w:p>
          <w:p w:rsidR="00083269" w:rsidRPr="00C66104" w:rsidRDefault="000729EC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Usa tablas y gráficas sencillas para obtener información.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Controla con seguridad el espacio, el tiempo y la velocidad en juegos, deportes, bailes y creaciones artísticas.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84047D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Competencias básicas en ciencia y tecnología</w:t>
            </w:r>
          </w:p>
        </w:tc>
        <w:tc>
          <w:tcPr>
            <w:tcW w:w="2640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Establece suposiciones respecto a sucesos naturales y artificiales.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Construye algún objeto a partir de instrucciones sencillas.</w:t>
            </w:r>
          </w:p>
          <w:p w:rsidR="00BF6BB0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Localiza en mapas los puntos cardinales y los utiliza de forma autónoma para situarse en el espacio y resolver un problema simple.</w:t>
            </w:r>
          </w:p>
          <w:p w:rsidR="00BF6BB0" w:rsidRPr="00C66104" w:rsidRDefault="00BF6BB0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Pr="00C66104">
              <w:rPr>
                <w:rFonts w:ascii="Arial Narrow" w:hAnsi="Arial Narrow" w:cs="TimesNewRoman"/>
                <w:sz w:val="16"/>
                <w:szCs w:val="16"/>
                <w:u w:color="00B050"/>
              </w:rPr>
              <w:t>Practica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 y comprende el sentido de conductas positivas para una vida saludable, cuidado del medioambiente y haciendo buen uso de los materiales e instalaciones del entorno educativo, reconociendo comportamientos de mal uso del agua y la electricidad</w:t>
            </w:r>
          </w:p>
        </w:tc>
        <w:tc>
          <w:tcPr>
            <w:tcW w:w="2641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Establece suposiciones sobre sucesos naturales y experimentos y elabora un informe sencillo con apreciaciones sobre el proceso seguido.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Construye objetos con diversos materiales y piezas, describiendo los pasos seguidos para su montaje.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Interpreta planos y mapas sencillos para localizar lugares y ubicarse en los contextos guiándose con los puntos cardinales.</w:t>
            </w:r>
          </w:p>
          <w:p w:rsidR="00BF6BB0" w:rsidRPr="00C66104" w:rsidRDefault="00BF6BB0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Reconoce los comportamientos responsables para el uso de los recursos naturales, especialmente el agua y la energía, y relaciona el uso de objetos eléctricos </w:t>
            </w:r>
            <w:r w:rsidRPr="00C66104">
              <w:rPr>
                <w:rFonts w:ascii="Arial Narrow" w:hAnsi="Arial Narrow" w:cs="TimesNewRoman"/>
                <w:sz w:val="16"/>
                <w:szCs w:val="16"/>
                <w:u w:color="FF0000"/>
              </w:rPr>
              <w:t>cotidianos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 con el gasto de energía producida.</w:t>
            </w:r>
          </w:p>
        </w:tc>
        <w:tc>
          <w:tcPr>
            <w:tcW w:w="2641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Elabora un informe sencillo de una pequeña investigación donde recoge su desarrollo y extrae conclusiones.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Planifica y realiza proyectos de construcción de aparatos sencillos.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Confecciona, interpreta y usa planos y mapas para localizar y orientarse en las situaciones problema que lo requieran.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Relaciona salud y hábitos de alimentación e higiene, responsabilizándose de su cuerpo.</w:t>
            </w:r>
          </w:p>
          <w:p w:rsidR="00350101" w:rsidRPr="00C66104" w:rsidRDefault="00350101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Reconoce comportamientos positivos hacia el cuidado del medioambiente y el uso responsable de los recursos naturales de su entorno y establece un plan de actividades que favorezcan su salud para integrarlo en sus prácticas </w:t>
            </w:r>
            <w:r w:rsidRPr="00C66104">
              <w:rPr>
                <w:rFonts w:ascii="Arial Narrow" w:hAnsi="Arial Narrow" w:cs="TimesNewRoman"/>
                <w:sz w:val="16"/>
                <w:szCs w:val="16"/>
                <w:u w:color="FF0000"/>
              </w:rPr>
              <w:t>habituales</w:t>
            </w:r>
          </w:p>
        </w:tc>
        <w:tc>
          <w:tcPr>
            <w:tcW w:w="2671" w:type="dxa"/>
            <w:tcBorders>
              <w:top w:val="dotted" w:sz="8" w:space="0" w:color="80000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Reconoce las características </w:t>
            </w:r>
            <w:r w:rsidR="00040C28" w:rsidRPr="00C66104">
              <w:rPr>
                <w:rFonts w:ascii="Arial Narrow" w:hAnsi="Arial Narrow" w:cs="TimesNewRoman"/>
                <w:sz w:val="16"/>
                <w:szCs w:val="16"/>
              </w:rPr>
              <w:t xml:space="preserve">del trabajo científico y realiza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indagaciones guiadas interpretando y extrayendo conclusiones cualitativas de algunos fenómenos</w:t>
            </w:r>
            <w:r w:rsidR="00040C28" w:rsidRPr="00C66104">
              <w:rPr>
                <w:rFonts w:ascii="Arial Narrow" w:hAnsi="Arial Narrow" w:cs="TimesNewRoman"/>
                <w:sz w:val="16"/>
                <w:szCs w:val="16"/>
              </w:rPr>
              <w:t>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Planifica con instrucciones y monta objetos formados por elementos simples. 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Localiza</w:t>
            </w:r>
            <w:r w:rsidR="004C7896" w:rsidRPr="00C66104">
              <w:rPr>
                <w:rFonts w:ascii="Arial Narrow" w:hAnsi="Arial Narrow" w:cs="TimesNewRoman"/>
                <w:sz w:val="16"/>
                <w:szCs w:val="16"/>
              </w:rPr>
              <w:t xml:space="preserve"> lugares,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 con ayuda</w:t>
            </w:r>
            <w:r w:rsidR="004C7896" w:rsidRPr="00C66104">
              <w:rPr>
                <w:rFonts w:ascii="Arial Narrow" w:hAnsi="Arial Narrow" w:cs="TimesNewRoman"/>
                <w:sz w:val="16"/>
                <w:szCs w:val="16"/>
              </w:rPr>
              <w:t>,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 en un mapa </w:t>
            </w:r>
            <w:r w:rsidR="004C7896" w:rsidRPr="00C66104">
              <w:rPr>
                <w:rFonts w:ascii="Arial Narrow" w:hAnsi="Arial Narrow" w:cs="TimesNewRoman"/>
                <w:sz w:val="16"/>
                <w:szCs w:val="16"/>
              </w:rPr>
              <w:t xml:space="preserve">con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coordenadas geográficas, leyenda y simbología, para resolver tareas sencillas. </w:t>
            </w:r>
          </w:p>
          <w:p w:rsidR="00083269" w:rsidRPr="00C66104" w:rsidRDefault="00040C28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Valora alguna iniciativa social de protección-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respeto hacia los seres vivos. 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Reconoce hábitos higiénicos, alimentarios, de ejercicio físico y posturales, y los efectos nocivos de no practicarlos.</w:t>
            </w:r>
          </w:p>
          <w:p w:rsidR="00350101" w:rsidRPr="00C66104" w:rsidRDefault="00350101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Reconoce los </w:t>
            </w:r>
            <w:r w:rsidR="00040C28" w:rsidRPr="00C66104">
              <w:rPr>
                <w:rFonts w:ascii="Arial Narrow" w:hAnsi="Arial Narrow" w:cs="TimesNewRoman"/>
                <w:sz w:val="16"/>
                <w:szCs w:val="16"/>
              </w:rPr>
              <w:t xml:space="preserve">efectos de la actividad humana en el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medioambiente y propone acciones </w:t>
            </w:r>
            <w:r w:rsidRPr="00C66104">
              <w:rPr>
                <w:rFonts w:ascii="Arial Narrow" w:hAnsi="Arial Narrow" w:cs="TimesNewRoman"/>
                <w:sz w:val="16"/>
                <w:szCs w:val="16"/>
                <w:u w:color="FF0000"/>
              </w:rPr>
              <w:t>cotidianas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 para su conservación, especialmente </w:t>
            </w:r>
            <w:r w:rsidR="004C7896" w:rsidRPr="00C66104">
              <w:rPr>
                <w:rFonts w:ascii="Arial Narrow" w:hAnsi="Arial Narrow" w:cs="TimesNewRoman"/>
                <w:sz w:val="16"/>
                <w:szCs w:val="16"/>
              </w:rPr>
              <w:t xml:space="preserve">en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el entorno cercano.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84047D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Digital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Busca y selecciona información de forma guiada utilizando distintas fuentes y soportes. </w:t>
            </w:r>
          </w:p>
          <w:p w:rsidR="00083269" w:rsidRPr="00C66104" w:rsidRDefault="004C7896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Se inicia, de forma guiada,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en el uso de navegadores y buscadores de Internet para obtener información concreta en la red. </w:t>
            </w:r>
          </w:p>
          <w:p w:rsidR="00083269" w:rsidRPr="00C66104" w:rsidRDefault="004C7896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Conoce y aplica la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 terminología básica de editores de texto y usa hardware, periféricos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,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programas educativos o lúdicos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>,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 para realizar tareas escolares, producciones artísticas, relatos, murales colectivos, paneles informativos etc.</w:t>
            </w:r>
          </w:p>
          <w:p w:rsidR="00083269" w:rsidRPr="00C66104" w:rsidRDefault="00083269" w:rsidP="00C66104">
            <w:pPr>
              <w:autoSpaceDE w:val="0"/>
              <w:spacing w:after="4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Se inicia en el uso de herramientas de comunicación y colaboración que le sirva para intercambio de información, trabajos cooperativos, envío de actividades o tareas en el contexto escolar.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Busca, selecciona y recoge información en distintas fuentes y soportes, siguiendo pautas para realizar trabajos guiados.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Usa editores de texto y se inicia en el uso de programas para crear presentaciones sencillas para exposiciones en clase.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Utiliza hardware básico y periféricos y otras tecnologías de forma autónoma y usa herramientas de comunicación en el contexto educativo y personal, que le sirva para intercambio de información, trabajos cooperativos, envío de actividades o tareas.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Busca de forma autónoma información en distintas fuentes y soportes, redacta los trabajos en procesadores de texto, con imágenes y tablas, y maneja programas de presentaciones, insertando elementos e hipervínculos para exposiciones en el aula.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-- Utiliza hardware básico y periféricos dominando el lenguaje icónico específico para acceder a su uso.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Conoce y utiliza herramientas de comunicación: adjunta archivos en sus mensajes que le sirvan para intercambio de información, trabajos cooperativos, envío de actividades o tareas.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Busca y selecciona información en distintas fuentes y soportes, la organiza y contrasta de forma guiada para realizar sencillas investigaciones y redacta las conclusiones aplicando modelos sencillos para elaborar informes y trabajos de síntesis en el ámbito escolar.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Reconoce las funciones de los componentes físicos del software que usa.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Conoce los conceptos básicos de la terminología de Internet y redes interactivas, utilizando distintas herramientas de comunicación para intercambiar información, hacer trabajos cooperativos, usar foros o enviar actividades y tareas.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84047D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lastRenderedPageBreak/>
              <w:t>Aprender a aprender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Es consciente de la importancia de una buena actitud ante el aprendizaje y hace preguntas para resolver aspectos que no conoce manifestando seguridad en aprendizajes que domina.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Se concentra para cumplir instrucciones orales y escritas solicitando información complementaria.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Memoriza y asimila contenidos de aprendizaje progresivamente más complejos. Integra la información dada en los subapartados preestablecidos de un esquema jerarquizado de modo correcto y resumiendo las ideas principales brevemente.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Conoce el uso de la agenda y la utiliza si se le recuerda, necesitando indicaciones para no desviarse de sus objetivos en la planificación y realización de tareas y actividades, autocorrigiendo actividades sencillas según pautas.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Empieza a atribuir éxitos o fracasos de su aprendizaje a razones externas, buscando información para resolver dudas y contrastándola con la opinión del profesorado.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Se concentra siguiendo indicaciones para no desviarse de sus objetivos en la realización de tareas y actividades aplicando estrategias de memorización en la asimilación de contenidos de aprendizaje.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Hace pequeños resúmenes, esquemas o mapas conceptuales para recordar la información siguiendo instrucciones y hace uso de su agenda para anotar actividades siguiendo pautas de revisión de trabajos y tareas.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Atribuye con frecuencia sus éxitos o fracasos a circunstancias externas, pero cuando se le indica reconoce la influencia de sus estrategias en ello.</w:t>
            </w:r>
          </w:p>
          <w:p w:rsidR="00083269" w:rsidRPr="00C66104" w:rsidRDefault="0079254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Se hace preguntas sobre los pasos y procedimientos a seguir para realizar las diferentes tareas utilizando procesos de memorización y razonamiento marcados por el profesorado.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Emplea resúmenes, esquemas y mapas conceptuales para organizar e integrar la información y hace uso de su agenda para anotar tiempos y actividades iniciando la planificación semanal siguiendo instrucciones.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Muestra disposición a planificar metas a corto plazo y comienza a aplicar pautas dadas de revisión y corrección de trabajos y tareas.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Comienza a diferenciar la relación de las circunstancias externas o internas con sus éxitos o fracasos y se hace preguntas sobre los objetivos, pasos y procedimientos a seguir para realizar las diferentes tareas, utilizando procesos de razonamiento y memorización, y aplica algunos aprendizajes en diferentes situaciones.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Emplea resúmenes, esquemas y mapas conceptuales para organizar e integrar la información a partir de modelos y anota tareas y actividades en la agenda aunque necesita guía para la planificación semanal.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Se autocorrige siguiendo pautas dadas valorando su necesidad en la revisión de trabajos y tareas.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84047D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Sociales y cívicas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Muestra interés por participar expresando sus ideas y escucha las ideas de las otras personas aportando sus puntos de vista para llegar a acuerdos y se preocupa por las necesidades de sus amistades y familiares desarrollando comportamientos solidarios.</w:t>
            </w:r>
          </w:p>
          <w:p w:rsidR="00A955B6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Reconoce la necesidad de ser corresponsable en el trabajo en parejas o pequeño grupo asumiendo sus derechos y deberes al ser consciente de la igualdad en la aplicación de las normas.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900875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Reconoce y acepta las capacidades y sentimientos propios y ajenos, y conoce estrategias para afrontar o evitar conflictos previsibles como pedir ayuda o dialogar. </w:t>
            </w:r>
          </w:p>
          <w:p w:rsidR="00083269" w:rsidRPr="00C66104" w:rsidRDefault="00900875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Muestra interés por el trabajo cooperativo y se siente motivado por mejorar sus intervenciones y aportaciones al grupo. </w:t>
            </w:r>
          </w:p>
          <w:p w:rsidR="00083269" w:rsidRPr="00C66104" w:rsidRDefault="00900875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S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uele cumplir normas y deberes en la familia y en el centro, reconociendo y valorando comportamientos socialmente responsables como la no discriminación por grupo étnico, creencias o sexo.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Participa y realiza aportaciones en asambleas y comités aceptando la diferencia y respetando la diversidad de opiniones al poseer las habilidades sociales necesarias para regular sus emociones y no ofender o incomodar a las demás personas.</w:t>
            </w:r>
          </w:p>
          <w:p w:rsidR="00A955B6" w:rsidRPr="00C66104" w:rsidRDefault="00A955B6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Presta ayuda desinteresada y desarrolla comportamientos solidarios en situaciones de desigualdad social y se preocupa por el bienestar de la comunidad. Asume responsabilidades comunitarias y comienza a manifestar actitudes críticas ante el incumplimiento de las normas.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A955B6" w:rsidRPr="00C66104" w:rsidRDefault="00900875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A955B6" w:rsidRPr="00C66104">
              <w:rPr>
                <w:rFonts w:ascii="Arial Narrow" w:hAnsi="Arial Narrow" w:cs="TimesNewRoman"/>
                <w:sz w:val="16"/>
                <w:szCs w:val="16"/>
              </w:rPr>
              <w:t>Acepta y valora las posibilidades de enriquecimiento de las relaciones plurales en diferentes contextos (recreos, excursiones,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 </w:t>
            </w:r>
            <w:r w:rsidR="00A955B6" w:rsidRPr="00C66104">
              <w:rPr>
                <w:rFonts w:ascii="Arial Narrow" w:hAnsi="Arial Narrow" w:cs="TimesNewRoman"/>
                <w:sz w:val="16"/>
                <w:szCs w:val="16"/>
              </w:rPr>
              <w:t>visitas guiadas…) entre sus iguales y con el adulto.</w:t>
            </w:r>
          </w:p>
          <w:p w:rsidR="00083269" w:rsidRPr="00C66104" w:rsidRDefault="00900875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 xml:space="preserve">Interviene en los debates con respeto aceptando diferentes puntos de vista y hace aportaciones para llegar a acuerdos. </w:t>
            </w:r>
          </w:p>
          <w:p w:rsidR="00083269" w:rsidRPr="00C66104" w:rsidRDefault="00900875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Realiza críticas constructivas en su realidad inmediata sugiriendo soluciones alternativas.</w:t>
            </w:r>
          </w:p>
          <w:p w:rsidR="00083269" w:rsidRPr="00C66104" w:rsidRDefault="00900875" w:rsidP="0084047D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Valora y acepta la crítica como oportunidad de cambio y mejora. Conoce y aplica la dinámica del trabajo cooperativo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84047D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Sentido de iniciativa y espíritu emprendedor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Participa en juegos de grupo disminuyendo sus actitudes competitivas o de rivalidad y realiza comentarios confiados sobre sí mismo.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Cumple las normas y obligaciones establecidas aprendiendo de los errores.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Se compromete en la realización de alguna responsabilidad en el aula y desarrolla hábitos de trabajo rutinarios. </w:t>
            </w:r>
          </w:p>
          <w:p w:rsidR="00083269" w:rsidRPr="00C66104" w:rsidRDefault="00900875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</w:t>
            </w:r>
            <w:r w:rsidR="00083269" w:rsidRPr="00C66104">
              <w:rPr>
                <w:rFonts w:ascii="Arial Narrow" w:hAnsi="Arial Narrow" w:cs="TimesNewRoman"/>
                <w:sz w:val="16"/>
                <w:szCs w:val="16"/>
              </w:rPr>
              <w:t>Comienza a tomar decisiones adaptando su comportamiento a momentos de ocio y trabajo y soluciona los conflictos escolares evitando cualquier tipo de violencia con la mediación de las personas adultas.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-- Comienza a conocer y aceptar sus cualidades y limitaciones.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Desarrolla el control de sus emociones</w:t>
            </w:r>
            <w:r w:rsidR="00900875" w:rsidRPr="00C66104">
              <w:rPr>
                <w:rFonts w:ascii="Arial Narrow" w:hAnsi="Arial Narrow" w:cs="TimesNewRoman"/>
                <w:sz w:val="16"/>
                <w:szCs w:val="16"/>
              </w:rPr>
              <w:t xml:space="preserve"> </w:t>
            </w: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perseverando en la realización de actividades a pesar de pequeñas dificultades y mostrando hábitos de trabajo.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Participa en el grupo dialogando y respetando las opiniones de sus compañeros implicándose ocasionalmente en las funciones asignadas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Reflexiona sobre la necesidad de las normas e interioriza un modo correcto de comportamiento con la intervención del profesorado y actúa de modo responsable en el contexto del aula.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Reflexiona sobre aspectos positivos y negativos al elegir entre opciones sugeridas solucionando conflictos escolares.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91547C" w:rsidRPr="00C66104" w:rsidRDefault="0091547C" w:rsidP="0091547C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Expresa sus emociones, adopta actitudes dialogantes y afectivas con sus iguales enfrentándose a la mejora de sus limitaciones con ayuda de personas adultas.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Muestra voluntad en la realización de actividades desarrollando hábitos de trabajo e identifica las mejoras para lograr una conducta responsable en contextos escolares.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Interioriza la necesidad de normas en contextos habituales y toma consecuentemente decisiones sobre aspectos escolares y conflictos cotidianos con intervención del profesorado.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Identifica y expresa sus emociones evitando dejarse llevar por la opinión de los demás y expresa sus ideas con cautela, aceptando las contribuciones de las otras personas en trabajos cooperativos.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Generaliza hábitos de trabajo y se esfuerza en aceptar la demora de incentivos y recompensas.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Colabora en el establecimiento de las normas y reflexiona antes de actuar anticipando alguna consecuencia de su conducta errónea y aumentando la responsabilidad y conciencia de sus actos en el contexto escolar.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Toma decisiones relacionadas con sencillas metas a corto plazo e intenta resolver problemas cotidianos, considerando la opinión de las personas adultas.</w:t>
            </w:r>
          </w:p>
        </w:tc>
      </w:tr>
      <w:tr w:rsidR="00083269" w:rsidRPr="00C66104">
        <w:trPr>
          <w:cantSplit/>
          <w:trHeight w:val="1134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00"/>
            <w:textDirection w:val="btLr"/>
          </w:tcPr>
          <w:p w:rsidR="00083269" w:rsidRPr="00C66104" w:rsidRDefault="00083269" w:rsidP="0084047D">
            <w:pPr>
              <w:autoSpaceDE w:val="0"/>
              <w:spacing w:after="60"/>
              <w:ind w:left="113" w:right="113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Arial"/>
                <w:b/>
                <w:sz w:val="16"/>
                <w:szCs w:val="16"/>
              </w:rPr>
              <w:t>Conciencia y expresiones culturales</w:t>
            </w:r>
          </w:p>
        </w:tc>
        <w:tc>
          <w:tcPr>
            <w:tcW w:w="264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Identifica y recrea, de forma guiada, algunas manifestaciones artísticas como cuadros, esculturas, canciones, bailes, poemas y cuentos; y tradicionales de Aragón.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Crea, de forma individual y grupal, producciones artísticas que planifica a partir de sus propias vivencias y experiencias.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Muestra interés y respeto por las actividades culturales de ámbito escolar, y participa en ellas.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Aprecia y describe la cultura de su entorno, usando lenguajes artísticos como la pintura, la escultura, la música, la literatura o la danza.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Combina las artes, de forma guiada, para comunicar ideas como pintar la música o escenificar un cuento, un poema o un dibujo, utilizando ocasionalmente las tecnologías de la información y comunicación.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Muestra interés y respeto en las actividades culturales de ámbito escolar y local, participando en ellas y dando su opinión.</w:t>
            </w:r>
          </w:p>
        </w:tc>
        <w:tc>
          <w:tcPr>
            <w:tcW w:w="264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Describe y analiza el arte de su entorno, utilizando los lenguajes artísticos.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Planifica y crea, de forma autónoma, su trabajo, empleando materiales y recursos de uso escolar y técnicas básicas de composición y representación, y avanzando en el uso de las tecnologías de la información y comunicación.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Combina las artes para expresar una idea creativa como convertir una  música en un cuento, una poesía en una coreografía o un dibujo en una dramatización. </w:t>
            </w:r>
          </w:p>
          <w:p w:rsidR="00900875" w:rsidRPr="00C66104" w:rsidRDefault="00900875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Muestra interés y respeto por participar en las actividades multiculturales de ámbito escolar o del contexto próximo.</w:t>
            </w:r>
          </w:p>
        </w:tc>
        <w:tc>
          <w:tcPr>
            <w:tcW w:w="267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Reconoce y describe las manifestaciones culturales y obras artísticas estudiadas. 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 xml:space="preserve">- Experimenta y crea con técnicas e instrumentos de uso escolar, entre ellos los audiovisuales e informáticos, realizando, de forma guiada, dibujos, portadas, carteles, collages, mapas, </w:t>
            </w:r>
            <w:proofErr w:type="spellStart"/>
            <w:r w:rsidRPr="00C66104">
              <w:rPr>
                <w:rFonts w:ascii="Arial Narrow" w:hAnsi="Arial Narrow" w:cs="TimesNewRoman"/>
                <w:sz w:val="16"/>
                <w:szCs w:val="16"/>
              </w:rPr>
              <w:t>graffitis</w:t>
            </w:r>
            <w:proofErr w:type="spellEnd"/>
            <w:r w:rsidRPr="00C66104">
              <w:rPr>
                <w:rFonts w:ascii="Arial Narrow" w:hAnsi="Arial Narrow" w:cs="TimesNewRoman"/>
                <w:sz w:val="16"/>
                <w:szCs w:val="16"/>
              </w:rPr>
              <w:t>, y composiciones rítmicas, musicales y literarias; y aplicando creatividad e imaginación.</w:t>
            </w:r>
          </w:p>
          <w:p w:rsidR="00083269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Asiste como público a las actividades culturales que se le proponen y expresa la sensación que le producen.</w:t>
            </w:r>
          </w:p>
          <w:p w:rsidR="00900875" w:rsidRPr="00C66104" w:rsidRDefault="00083269" w:rsidP="0084047D">
            <w:pPr>
              <w:autoSpaceDE w:val="0"/>
              <w:spacing w:after="60"/>
              <w:jc w:val="both"/>
              <w:rPr>
                <w:rFonts w:ascii="Arial Narrow" w:hAnsi="Arial Narrow" w:cs="TimesNewRoman"/>
                <w:sz w:val="16"/>
                <w:szCs w:val="16"/>
              </w:rPr>
            </w:pPr>
            <w:r w:rsidRPr="00C66104">
              <w:rPr>
                <w:rFonts w:ascii="Arial Narrow" w:hAnsi="Arial Narrow" w:cs="TimesNewRoman"/>
                <w:sz w:val="16"/>
                <w:szCs w:val="16"/>
              </w:rPr>
              <w:t>- Muestra respeto y cuidado hacia el patrimonio artístico con el que interactúa.</w:t>
            </w:r>
          </w:p>
        </w:tc>
      </w:tr>
    </w:tbl>
    <w:p w:rsidR="00083269" w:rsidRPr="00C66104" w:rsidRDefault="00083269">
      <w:pPr>
        <w:jc w:val="both"/>
        <w:rPr>
          <w:rFonts w:ascii="Arial Narrow" w:hAnsi="Arial Narrow" w:cs="Arial"/>
          <w:sz w:val="16"/>
          <w:szCs w:val="16"/>
        </w:rPr>
      </w:pPr>
    </w:p>
    <w:sectPr w:rsidR="00083269" w:rsidRPr="00C66104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DD5FF9"/>
    <w:rsid w:val="00040C28"/>
    <w:rsid w:val="0005598F"/>
    <w:rsid w:val="0005688A"/>
    <w:rsid w:val="000729EC"/>
    <w:rsid w:val="00083269"/>
    <w:rsid w:val="00180CDB"/>
    <w:rsid w:val="001A7CB6"/>
    <w:rsid w:val="001B53FA"/>
    <w:rsid w:val="002269DB"/>
    <w:rsid w:val="00241506"/>
    <w:rsid w:val="00242817"/>
    <w:rsid w:val="00250639"/>
    <w:rsid w:val="0026753B"/>
    <w:rsid w:val="00306953"/>
    <w:rsid w:val="00350101"/>
    <w:rsid w:val="00353359"/>
    <w:rsid w:val="003F10A7"/>
    <w:rsid w:val="00424013"/>
    <w:rsid w:val="00451369"/>
    <w:rsid w:val="00460C43"/>
    <w:rsid w:val="004C7896"/>
    <w:rsid w:val="00517A52"/>
    <w:rsid w:val="005428BD"/>
    <w:rsid w:val="00543246"/>
    <w:rsid w:val="005A4FD8"/>
    <w:rsid w:val="005A624E"/>
    <w:rsid w:val="005C06DC"/>
    <w:rsid w:val="00611DDD"/>
    <w:rsid w:val="00792549"/>
    <w:rsid w:val="0084047D"/>
    <w:rsid w:val="00900875"/>
    <w:rsid w:val="0091547C"/>
    <w:rsid w:val="00955816"/>
    <w:rsid w:val="009863C5"/>
    <w:rsid w:val="00990949"/>
    <w:rsid w:val="009A7DB3"/>
    <w:rsid w:val="00A77E6E"/>
    <w:rsid w:val="00A87C58"/>
    <w:rsid w:val="00A955B6"/>
    <w:rsid w:val="00BE48D5"/>
    <w:rsid w:val="00BF6BB0"/>
    <w:rsid w:val="00C0031E"/>
    <w:rsid w:val="00C170E1"/>
    <w:rsid w:val="00C66104"/>
    <w:rsid w:val="00D0458B"/>
    <w:rsid w:val="00D427E4"/>
    <w:rsid w:val="00D5407D"/>
    <w:rsid w:val="00D55BB5"/>
    <w:rsid w:val="00D61D06"/>
    <w:rsid w:val="00D7712E"/>
    <w:rsid w:val="00D832D7"/>
    <w:rsid w:val="00DB2B89"/>
    <w:rsid w:val="00DC553C"/>
    <w:rsid w:val="00DD5FF9"/>
    <w:rsid w:val="00E47696"/>
    <w:rsid w:val="00E75705"/>
    <w:rsid w:val="00EB2BBC"/>
    <w:rsid w:val="00EC078F"/>
    <w:rsid w:val="00F55736"/>
    <w:rsid w:val="00FD5EA0"/>
    <w:rsid w:val="00FF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WW8Num1z0">
    <w:name w:val="WW8Num1z0"/>
    <w:rPr>
      <w:rFonts w:ascii="Arial Narrow" w:eastAsia="MS Mincho" w:hAnsi="Arial Narrow" w:cs="TimesNew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parrafo2">
    <w:name w:val="parrafo_2"/>
    <w:basedOn w:val="Normal"/>
    <w:pPr>
      <w:spacing w:before="280" w:after="280"/>
    </w:pPr>
  </w:style>
  <w:style w:type="paragraph" w:customStyle="1" w:styleId="parrafo">
    <w:name w:val="parrafo"/>
    <w:basedOn w:val="Normal"/>
    <w:pPr>
      <w:spacing w:before="280" w:after="280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character" w:styleId="Refdecomentario">
    <w:name w:val="annotation reference"/>
    <w:basedOn w:val="Fuentedeprrafopredeter"/>
    <w:semiHidden/>
    <w:rsid w:val="00EC078F"/>
    <w:rPr>
      <w:sz w:val="16"/>
      <w:szCs w:val="16"/>
    </w:rPr>
  </w:style>
  <w:style w:type="paragraph" w:styleId="Textocomentario">
    <w:name w:val="annotation text"/>
    <w:basedOn w:val="Normal"/>
    <w:semiHidden/>
    <w:rsid w:val="00EC07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C078F"/>
    <w:rPr>
      <w:b/>
      <w:bCs/>
    </w:rPr>
  </w:style>
  <w:style w:type="paragraph" w:styleId="Textodeglobo">
    <w:name w:val="Balloon Text"/>
    <w:basedOn w:val="Normal"/>
    <w:semiHidden/>
    <w:rsid w:val="00EC07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16800</Words>
  <Characters>92400</Characters>
  <Application>Microsoft Office Word</Application>
  <DocSecurity>4</DocSecurity>
  <Lines>770</Lines>
  <Paragraphs>217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1º PRIMARIA</vt:lpstr>
    </vt:vector>
  </TitlesOfParts>
  <Company>Gobierno de Aragon</Company>
  <LinksUpToDate>false</LinksUpToDate>
  <CharactersWithSpaces>108983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1º PRIMARIA</dc:title>
  <dc:creator>DGA</dc:creator>
  <cp:lastModifiedBy>Equipo Directivo</cp:lastModifiedBy>
  <cp:revision>2</cp:revision>
  <cp:lastPrinted>2016-03-22T06:02:00Z</cp:lastPrinted>
  <dcterms:created xsi:type="dcterms:W3CDTF">2016-04-20T13:30:00Z</dcterms:created>
  <dcterms:modified xsi:type="dcterms:W3CDTF">2016-04-20T13:30:00Z</dcterms:modified>
</cp:coreProperties>
</file>